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42A3" w14:textId="2324D875" w:rsidR="000D293C" w:rsidRPr="008D526E" w:rsidRDefault="000D293C" w:rsidP="000D293C">
      <w:pPr>
        <w:rPr>
          <w:rFonts w:ascii="黑体" w:eastAsia="黑体" w:hAnsi="黑体"/>
          <w:sz w:val="28"/>
          <w:szCs w:val="24"/>
        </w:rPr>
      </w:pPr>
      <w:r w:rsidRPr="008D526E">
        <w:rPr>
          <w:rFonts w:ascii="黑体" w:eastAsia="黑体" w:hAnsi="黑体"/>
          <w:sz w:val="28"/>
          <w:szCs w:val="24"/>
        </w:rPr>
        <w:t>附件</w:t>
      </w:r>
      <w:r w:rsidRPr="008D526E">
        <w:rPr>
          <w:rFonts w:ascii="黑体" w:eastAsia="黑体" w:hAnsi="黑体" w:hint="eastAsia"/>
          <w:sz w:val="28"/>
          <w:szCs w:val="24"/>
        </w:rPr>
        <w:t>1</w:t>
      </w:r>
      <w:r w:rsidR="00BD7752">
        <w:rPr>
          <w:rFonts w:ascii="黑体" w:eastAsia="黑体" w:hAnsi="黑体"/>
          <w:sz w:val="28"/>
          <w:szCs w:val="24"/>
        </w:rPr>
        <w:t>.</w:t>
      </w:r>
      <w:r w:rsidRPr="008D526E">
        <w:rPr>
          <w:rFonts w:ascii="黑体" w:eastAsia="黑体" w:hAnsi="黑体" w:hint="eastAsia"/>
          <w:sz w:val="28"/>
          <w:szCs w:val="24"/>
        </w:rPr>
        <w:t>中华现代学术名著丛书已出书目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2885"/>
        <w:gridCol w:w="1418"/>
        <w:gridCol w:w="1417"/>
        <w:gridCol w:w="993"/>
      </w:tblGrid>
      <w:tr w:rsidR="00C4113F" w:rsidRPr="00C4113F" w14:paraId="5345627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7945F2D" w14:textId="7A6053F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b/>
                <w:bCs/>
                <w:szCs w:val="21"/>
              </w:rPr>
              <w:t>ISBN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21413C4" w14:textId="215888D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b/>
                <w:bCs/>
                <w:szCs w:val="21"/>
              </w:rPr>
              <w:t>书  名</w:t>
            </w:r>
          </w:p>
        </w:tc>
        <w:tc>
          <w:tcPr>
            <w:tcW w:w="1418" w:type="dxa"/>
            <w:vAlign w:val="center"/>
          </w:tcPr>
          <w:p w14:paraId="788EBA95" w14:textId="1F8D910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b/>
                <w:bCs/>
                <w:szCs w:val="21"/>
              </w:rPr>
              <w:t>作  者</w:t>
            </w:r>
          </w:p>
        </w:tc>
        <w:tc>
          <w:tcPr>
            <w:tcW w:w="1417" w:type="dxa"/>
            <w:vAlign w:val="center"/>
          </w:tcPr>
          <w:p w14:paraId="5580A6F4" w14:textId="664B459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b/>
                <w:bCs/>
                <w:szCs w:val="21"/>
              </w:rPr>
              <w:t>是否中华学术外译项目推荐选题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473EEB" w14:textId="21CA357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b/>
                <w:bCs/>
                <w:szCs w:val="21"/>
              </w:rPr>
              <w:t>已外译文版</w:t>
            </w:r>
          </w:p>
        </w:tc>
      </w:tr>
      <w:tr w:rsidR="00C4113F" w:rsidRPr="00C4113F" w14:paraId="4ED1BFA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D73CEC2" w14:textId="4FCB843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978-7-100-07426-1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ECFDC65" w14:textId="031497F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论社会学中国化</w:t>
            </w:r>
          </w:p>
        </w:tc>
        <w:tc>
          <w:tcPr>
            <w:tcW w:w="1418" w:type="dxa"/>
            <w:vAlign w:val="center"/>
          </w:tcPr>
          <w:p w14:paraId="7EC6F641" w14:textId="4AB6BA0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吴文藻 著</w:t>
            </w:r>
          </w:p>
        </w:tc>
        <w:tc>
          <w:tcPr>
            <w:tcW w:w="1417" w:type="dxa"/>
            <w:vAlign w:val="center"/>
          </w:tcPr>
          <w:p w14:paraId="4B95335E" w14:textId="70B9DBB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93BD4B" w14:textId="44C9AB0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1295FE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FB19E70" w14:textId="0E8B58A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978-7-100-07417-9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C1820CE" w14:textId="33F7676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北平生活费之分析</w:t>
            </w:r>
          </w:p>
        </w:tc>
        <w:tc>
          <w:tcPr>
            <w:tcW w:w="1418" w:type="dxa"/>
            <w:vAlign w:val="center"/>
          </w:tcPr>
          <w:p w14:paraId="4C1AFE2F" w14:textId="1935B2C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陶孟和 著</w:t>
            </w:r>
          </w:p>
        </w:tc>
        <w:tc>
          <w:tcPr>
            <w:tcW w:w="1417" w:type="dxa"/>
            <w:vAlign w:val="center"/>
          </w:tcPr>
          <w:p w14:paraId="00C887FF" w14:textId="252EF33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D5EE72" w14:textId="07B426E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5DBDFD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B522978" w14:textId="2D47EE2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978-7-100-07464-3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A0DABAC" w14:textId="0798275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中国史纲（全</w:t>
            </w:r>
            <w:bookmarkStart w:id="0" w:name="_GoBack"/>
            <w:bookmarkEnd w:id="0"/>
            <w:r w:rsidRPr="00C4113F">
              <w:rPr>
                <w:rFonts w:ascii="宋体" w:eastAsia="宋体" w:hAnsi="宋体" w:hint="eastAsia"/>
                <w:szCs w:val="21"/>
              </w:rPr>
              <w:t>两卷）</w:t>
            </w:r>
          </w:p>
        </w:tc>
        <w:tc>
          <w:tcPr>
            <w:tcW w:w="1418" w:type="dxa"/>
            <w:vAlign w:val="center"/>
          </w:tcPr>
          <w:p w14:paraId="1788B2B5" w14:textId="5897637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翦伯赞 著</w:t>
            </w:r>
          </w:p>
        </w:tc>
        <w:tc>
          <w:tcPr>
            <w:tcW w:w="1417" w:type="dxa"/>
            <w:vAlign w:val="center"/>
          </w:tcPr>
          <w:p w14:paraId="6F96D21E" w14:textId="1535690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E16492" w14:textId="25455E8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65B4B6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F2670A0" w14:textId="48341FE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978-7-100-07462-9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0BB9534" w14:textId="7C14272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中国通史简编(全两册)</w:t>
            </w:r>
          </w:p>
        </w:tc>
        <w:tc>
          <w:tcPr>
            <w:tcW w:w="1418" w:type="dxa"/>
            <w:vAlign w:val="center"/>
          </w:tcPr>
          <w:p w14:paraId="15F06E5C" w14:textId="2AC8075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范文澜 著</w:t>
            </w:r>
          </w:p>
        </w:tc>
        <w:tc>
          <w:tcPr>
            <w:tcW w:w="1417" w:type="dxa"/>
            <w:vAlign w:val="center"/>
          </w:tcPr>
          <w:p w14:paraId="2A8EB0C4" w14:textId="3D0A5E6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0B8788" w14:textId="71496A5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8D449D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76907A3" w14:textId="0D906D8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978-7-100-07451-3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356C1CC" w14:textId="186E9F2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魏晋南北朝史论丛</w:t>
            </w:r>
          </w:p>
        </w:tc>
        <w:tc>
          <w:tcPr>
            <w:tcW w:w="1418" w:type="dxa"/>
            <w:vAlign w:val="center"/>
          </w:tcPr>
          <w:p w14:paraId="2E7ABB81" w14:textId="58AEE7B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唐长孺 著</w:t>
            </w:r>
          </w:p>
        </w:tc>
        <w:tc>
          <w:tcPr>
            <w:tcW w:w="1417" w:type="dxa"/>
            <w:vAlign w:val="center"/>
          </w:tcPr>
          <w:p w14:paraId="4D9196A9" w14:textId="51D34AE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D60D98" w14:textId="2881760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AFFE51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322DF0E" w14:textId="14E659C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978-7-100-07318-9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BD3FD44" w14:textId="0D52072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王国维文学论著三种</w:t>
            </w:r>
          </w:p>
        </w:tc>
        <w:tc>
          <w:tcPr>
            <w:tcW w:w="1418" w:type="dxa"/>
            <w:vAlign w:val="center"/>
          </w:tcPr>
          <w:p w14:paraId="5B4F1D1D" w14:textId="4706570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王国维 著</w:t>
            </w:r>
          </w:p>
        </w:tc>
        <w:tc>
          <w:tcPr>
            <w:tcW w:w="1417" w:type="dxa"/>
            <w:vAlign w:val="center"/>
          </w:tcPr>
          <w:p w14:paraId="7304A80E" w14:textId="31ECC14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98263E" w14:textId="0998DB8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F19AED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604E259" w14:textId="5FA895A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978-7-100-07389-9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46C4A52" w14:textId="5458403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中国文学批评史(全两册)</w:t>
            </w:r>
          </w:p>
        </w:tc>
        <w:tc>
          <w:tcPr>
            <w:tcW w:w="1418" w:type="dxa"/>
            <w:vAlign w:val="center"/>
          </w:tcPr>
          <w:p w14:paraId="3D3881EC" w14:textId="1C66525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郭绍虞 著</w:t>
            </w:r>
          </w:p>
        </w:tc>
        <w:tc>
          <w:tcPr>
            <w:tcW w:w="1417" w:type="dxa"/>
            <w:vAlign w:val="center"/>
          </w:tcPr>
          <w:p w14:paraId="44758025" w14:textId="62BFA05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FE1935" w14:textId="4829C73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60CA5E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7563F5C" w14:textId="08A9144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978-7-100-07470-4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2C975A0" w14:textId="20F928C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马氏文通</w:t>
            </w:r>
          </w:p>
        </w:tc>
        <w:tc>
          <w:tcPr>
            <w:tcW w:w="1418" w:type="dxa"/>
            <w:vAlign w:val="center"/>
          </w:tcPr>
          <w:p w14:paraId="2BC15932" w14:textId="2A9723F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马建忠 著</w:t>
            </w:r>
          </w:p>
        </w:tc>
        <w:tc>
          <w:tcPr>
            <w:tcW w:w="1417" w:type="dxa"/>
            <w:vAlign w:val="center"/>
          </w:tcPr>
          <w:p w14:paraId="29FBFE8C" w14:textId="6C7680B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1B9AC1" w14:textId="05CC83A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1CC759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E451C7B" w14:textId="20D45CC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978-7-100-07486-5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C626FCD" w14:textId="0DA998F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甲骨文字释林</w:t>
            </w:r>
          </w:p>
        </w:tc>
        <w:tc>
          <w:tcPr>
            <w:tcW w:w="1418" w:type="dxa"/>
            <w:vAlign w:val="center"/>
          </w:tcPr>
          <w:p w14:paraId="75ABE08D" w14:textId="12E25B3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于省吾 著</w:t>
            </w:r>
          </w:p>
        </w:tc>
        <w:tc>
          <w:tcPr>
            <w:tcW w:w="1417" w:type="dxa"/>
            <w:vAlign w:val="center"/>
          </w:tcPr>
          <w:p w14:paraId="7D980A39" w14:textId="1933FFC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CEE8F9" w14:textId="11E2EB5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8CD153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BC81997" w14:textId="5EA4A8A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978-7-100-07471-1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68A99BD" w14:textId="7DA6F53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汉语语音史</w:t>
            </w:r>
          </w:p>
        </w:tc>
        <w:tc>
          <w:tcPr>
            <w:tcW w:w="1418" w:type="dxa"/>
            <w:vAlign w:val="center"/>
          </w:tcPr>
          <w:p w14:paraId="6F09CC5C" w14:textId="45B62A6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王力 著</w:t>
            </w:r>
          </w:p>
        </w:tc>
        <w:tc>
          <w:tcPr>
            <w:tcW w:w="1417" w:type="dxa"/>
            <w:vAlign w:val="center"/>
          </w:tcPr>
          <w:p w14:paraId="77744AA0" w14:textId="7AE7A03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5F36FB" w14:textId="496A59D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7EF9C6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EB4F877" w14:textId="6F7D53D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978-7-100-07469-8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FACBA43" w14:textId="3503550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中国伦理学史(外一种)</w:t>
            </w:r>
          </w:p>
        </w:tc>
        <w:tc>
          <w:tcPr>
            <w:tcW w:w="1418" w:type="dxa"/>
            <w:vAlign w:val="center"/>
          </w:tcPr>
          <w:p w14:paraId="0B08E80D" w14:textId="2A47817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蔡元培 著</w:t>
            </w:r>
          </w:p>
        </w:tc>
        <w:tc>
          <w:tcPr>
            <w:tcW w:w="1417" w:type="dxa"/>
            <w:vAlign w:val="center"/>
          </w:tcPr>
          <w:p w14:paraId="4EC27DC7" w14:textId="22FB8AD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DA68B3" w14:textId="1006728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64D047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E50F61D" w14:textId="665B58A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978-7-100-07455-1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2FE7B52" w14:textId="2C5D39A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论逻辑经验主义</w:t>
            </w:r>
          </w:p>
        </w:tc>
        <w:tc>
          <w:tcPr>
            <w:tcW w:w="1418" w:type="dxa"/>
            <w:vAlign w:val="center"/>
          </w:tcPr>
          <w:p w14:paraId="733C7615" w14:textId="19CD0FB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洪谦 著</w:t>
            </w:r>
          </w:p>
        </w:tc>
        <w:tc>
          <w:tcPr>
            <w:tcW w:w="1417" w:type="dxa"/>
            <w:vAlign w:val="center"/>
          </w:tcPr>
          <w:p w14:paraId="00341E39" w14:textId="270B5BC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A08CF9" w14:textId="6263F5C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D5C539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3B26663" w14:textId="00095AF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978-7-100-07446-9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E0EAD2C" w14:textId="5017EF8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东西文化及其哲学</w:t>
            </w:r>
          </w:p>
        </w:tc>
        <w:tc>
          <w:tcPr>
            <w:tcW w:w="1418" w:type="dxa"/>
            <w:vAlign w:val="center"/>
          </w:tcPr>
          <w:p w14:paraId="7AF12D36" w14:textId="3C35EC1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梁漱溟 著</w:t>
            </w:r>
          </w:p>
        </w:tc>
        <w:tc>
          <w:tcPr>
            <w:tcW w:w="1417" w:type="dxa"/>
            <w:vAlign w:val="center"/>
          </w:tcPr>
          <w:p w14:paraId="20193958" w14:textId="67F064D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6A8A7C" w14:textId="77777777" w:rsidR="00EE17A7" w:rsidRPr="00C4113F" w:rsidRDefault="00EE17A7" w:rsidP="00EE17A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法文</w:t>
            </w:r>
          </w:p>
          <w:p w14:paraId="23AAA169" w14:textId="77777777" w:rsidR="00EE17A7" w:rsidRPr="00C4113F" w:rsidRDefault="00EE17A7" w:rsidP="00EE17A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  <w:p w14:paraId="732AD5E3" w14:textId="63FEFAB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德文</w:t>
            </w:r>
          </w:p>
        </w:tc>
      </w:tr>
      <w:tr w:rsidR="00C4113F" w:rsidRPr="00C4113F" w14:paraId="40C65A9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A00621C" w14:textId="7318977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978-7-100-07468-1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BC0AF3B" w14:textId="51D3975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比较宪法</w:t>
            </w:r>
          </w:p>
        </w:tc>
        <w:tc>
          <w:tcPr>
            <w:tcW w:w="1418" w:type="dxa"/>
            <w:vAlign w:val="center"/>
          </w:tcPr>
          <w:p w14:paraId="3BE63943" w14:textId="42EBCD3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王世杰 钱端升 著</w:t>
            </w:r>
          </w:p>
        </w:tc>
        <w:tc>
          <w:tcPr>
            <w:tcW w:w="1417" w:type="dxa"/>
            <w:vAlign w:val="center"/>
          </w:tcPr>
          <w:p w14:paraId="24A44464" w14:textId="79CC1E0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B8FCC8" w14:textId="2FD8227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6F31D7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48E8689" w14:textId="6C14459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978-7-100-07375-2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ACBFF46" w14:textId="13DAC07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九朝律考</w:t>
            </w:r>
          </w:p>
        </w:tc>
        <w:tc>
          <w:tcPr>
            <w:tcW w:w="1418" w:type="dxa"/>
            <w:vAlign w:val="center"/>
          </w:tcPr>
          <w:p w14:paraId="5C59CACF" w14:textId="72FC13D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程树德 著</w:t>
            </w:r>
          </w:p>
        </w:tc>
        <w:tc>
          <w:tcPr>
            <w:tcW w:w="1417" w:type="dxa"/>
            <w:vAlign w:val="center"/>
          </w:tcPr>
          <w:p w14:paraId="59A38484" w14:textId="26A8083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00CE31" w14:textId="11AE126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17B082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7BD6AC3" w14:textId="0675A8A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978-7-100-07418-6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8B5BE91" w14:textId="6B44625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中国官僚政治研究</w:t>
            </w:r>
          </w:p>
        </w:tc>
        <w:tc>
          <w:tcPr>
            <w:tcW w:w="1418" w:type="dxa"/>
            <w:vAlign w:val="center"/>
          </w:tcPr>
          <w:p w14:paraId="0041083B" w14:textId="4DDE2BD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王亚南 著</w:t>
            </w:r>
          </w:p>
        </w:tc>
        <w:tc>
          <w:tcPr>
            <w:tcW w:w="1417" w:type="dxa"/>
            <w:vAlign w:val="center"/>
          </w:tcPr>
          <w:p w14:paraId="64AE13D0" w14:textId="4ACE847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C3B81E" w14:textId="1879CA3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592738C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7F39A6D" w14:textId="74A94FB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978-7-100-07447-6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7782988" w14:textId="225A1B2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中国民治论</w:t>
            </w:r>
          </w:p>
        </w:tc>
        <w:tc>
          <w:tcPr>
            <w:tcW w:w="1418" w:type="dxa"/>
            <w:vAlign w:val="center"/>
          </w:tcPr>
          <w:p w14:paraId="521FEA32" w14:textId="5FF121D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鲍明钤 著</w:t>
            </w:r>
          </w:p>
        </w:tc>
        <w:tc>
          <w:tcPr>
            <w:tcW w:w="1417" w:type="dxa"/>
            <w:vAlign w:val="center"/>
          </w:tcPr>
          <w:p w14:paraId="41947131" w14:textId="17502FE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1B2A01" w14:textId="5E04F2F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C5B40A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0B966DB" w14:textId="1C8B796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978-7-100-07427-8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3ABCD7A" w14:textId="71803A4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第四种国家的出路</w:t>
            </w:r>
          </w:p>
        </w:tc>
        <w:tc>
          <w:tcPr>
            <w:tcW w:w="1418" w:type="dxa"/>
            <w:vAlign w:val="center"/>
          </w:tcPr>
          <w:p w14:paraId="1AB0033D" w14:textId="603E9F3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吴景超 著</w:t>
            </w:r>
          </w:p>
        </w:tc>
        <w:tc>
          <w:tcPr>
            <w:tcW w:w="1417" w:type="dxa"/>
            <w:vAlign w:val="center"/>
          </w:tcPr>
          <w:p w14:paraId="55562444" w14:textId="7A4B59E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5A46CF" w14:textId="7EE945F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7587FD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3CCFFA4" w14:textId="7CC66D2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978-7-100-07382-0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A782BC4" w14:textId="330CB7B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中国经济思想史</w:t>
            </w:r>
          </w:p>
        </w:tc>
        <w:tc>
          <w:tcPr>
            <w:tcW w:w="1418" w:type="dxa"/>
            <w:vAlign w:val="center"/>
          </w:tcPr>
          <w:p w14:paraId="57C8C273" w14:textId="6ECE96A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唐庆增 著</w:t>
            </w:r>
          </w:p>
        </w:tc>
        <w:tc>
          <w:tcPr>
            <w:tcW w:w="1417" w:type="dxa"/>
            <w:vAlign w:val="center"/>
          </w:tcPr>
          <w:p w14:paraId="54467FC0" w14:textId="37C6009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7269FB" w14:textId="562D1D7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720F3A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92D947A" w14:textId="0ECF6FE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978-7-100-07380-6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4A5F4B2" w14:textId="38E46F1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中国厘金史</w:t>
            </w:r>
          </w:p>
        </w:tc>
        <w:tc>
          <w:tcPr>
            <w:tcW w:w="1418" w:type="dxa"/>
            <w:vAlign w:val="center"/>
          </w:tcPr>
          <w:p w14:paraId="4E946BDD" w14:textId="2980390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罗玉东 著</w:t>
            </w:r>
          </w:p>
        </w:tc>
        <w:tc>
          <w:tcPr>
            <w:tcW w:w="1417" w:type="dxa"/>
            <w:vAlign w:val="center"/>
          </w:tcPr>
          <w:p w14:paraId="22DB7FC8" w14:textId="42106CF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F8A6B9" w14:textId="1BCF71A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B37157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62F3B09" w14:textId="452A356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978-7-100-07438-4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CF89021" w14:textId="0D9678C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通货新论</w:t>
            </w:r>
          </w:p>
        </w:tc>
        <w:tc>
          <w:tcPr>
            <w:tcW w:w="1418" w:type="dxa"/>
            <w:vAlign w:val="center"/>
          </w:tcPr>
          <w:p w14:paraId="6724836B" w14:textId="05F9774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马寅初 著</w:t>
            </w:r>
          </w:p>
        </w:tc>
        <w:tc>
          <w:tcPr>
            <w:tcW w:w="1417" w:type="dxa"/>
            <w:vAlign w:val="center"/>
          </w:tcPr>
          <w:p w14:paraId="7FEB66B4" w14:textId="0B30A1E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9B3B19" w14:textId="004832A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B2138C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B400300" w14:textId="497CEDA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978-7-100-07444-5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1BFDF75" w14:textId="6491736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明清社会经济史论文集</w:t>
            </w:r>
          </w:p>
        </w:tc>
        <w:tc>
          <w:tcPr>
            <w:tcW w:w="1418" w:type="dxa"/>
            <w:vAlign w:val="center"/>
          </w:tcPr>
          <w:p w14:paraId="6CE17DC9" w14:textId="2D4FEA9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傅衣凌 著</w:t>
            </w:r>
          </w:p>
        </w:tc>
        <w:tc>
          <w:tcPr>
            <w:tcW w:w="1417" w:type="dxa"/>
            <w:vAlign w:val="center"/>
          </w:tcPr>
          <w:p w14:paraId="3B026C80" w14:textId="63C0363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F06A0D" w14:textId="6CCC8E8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A85628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48B419F" w14:textId="7957245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978-7-100-07466-7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D612DC2" w14:textId="335E8D2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国史大纲(全两册)</w:t>
            </w:r>
          </w:p>
        </w:tc>
        <w:tc>
          <w:tcPr>
            <w:tcW w:w="1418" w:type="dxa"/>
            <w:vAlign w:val="center"/>
          </w:tcPr>
          <w:p w14:paraId="16FBE37F" w14:textId="6C265EA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钱穆 著</w:t>
            </w:r>
          </w:p>
        </w:tc>
        <w:tc>
          <w:tcPr>
            <w:tcW w:w="1417" w:type="dxa"/>
            <w:vAlign w:val="center"/>
          </w:tcPr>
          <w:p w14:paraId="6B0DDE13" w14:textId="5FEDD71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4C91E1" w14:textId="7E84CB0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7A1DE7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A224770" w14:textId="1E1C3F5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978-7-100-07452-0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01B5E78" w14:textId="5E20F7A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西夏史稿</w:t>
            </w:r>
          </w:p>
        </w:tc>
        <w:tc>
          <w:tcPr>
            <w:tcW w:w="1418" w:type="dxa"/>
            <w:vAlign w:val="center"/>
          </w:tcPr>
          <w:p w14:paraId="0A81A5F2" w14:textId="471686F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吴天墀 著</w:t>
            </w:r>
          </w:p>
        </w:tc>
        <w:tc>
          <w:tcPr>
            <w:tcW w:w="1417" w:type="dxa"/>
            <w:vAlign w:val="center"/>
          </w:tcPr>
          <w:p w14:paraId="351A346B" w14:textId="426277A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AA12DA" w14:textId="476DA8A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FB3210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7E0F1BF" w14:textId="30000F1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978-7-100-07461-2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BA6F6CB" w14:textId="657E583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秦汉史</w:t>
            </w:r>
          </w:p>
        </w:tc>
        <w:tc>
          <w:tcPr>
            <w:tcW w:w="1418" w:type="dxa"/>
            <w:vAlign w:val="center"/>
          </w:tcPr>
          <w:p w14:paraId="504B0B99" w14:textId="5B38A6F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吕思勉 著</w:t>
            </w:r>
          </w:p>
        </w:tc>
        <w:tc>
          <w:tcPr>
            <w:tcW w:w="1417" w:type="dxa"/>
            <w:vAlign w:val="center"/>
          </w:tcPr>
          <w:p w14:paraId="12EFB3E3" w14:textId="5694649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2E0CEF" w14:textId="54ECECA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D25F77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6074BE8" w14:textId="7495946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978-7-100-07460-5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0F7E3DD" w14:textId="2B3EFA4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春秋史</w:t>
            </w:r>
          </w:p>
        </w:tc>
        <w:tc>
          <w:tcPr>
            <w:tcW w:w="1418" w:type="dxa"/>
            <w:vAlign w:val="center"/>
          </w:tcPr>
          <w:p w14:paraId="6D4693B0" w14:textId="55D2BFB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童书业 著</w:t>
            </w:r>
          </w:p>
        </w:tc>
        <w:tc>
          <w:tcPr>
            <w:tcW w:w="1417" w:type="dxa"/>
            <w:vAlign w:val="center"/>
          </w:tcPr>
          <w:p w14:paraId="50B0270D" w14:textId="15E4779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934760" w14:textId="203FD3E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03CB4E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49310B7" w14:textId="673DC48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978-7-100-07458-2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8F5306F" w14:textId="2DB23CE2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史学要论</w:t>
            </w:r>
          </w:p>
        </w:tc>
        <w:tc>
          <w:tcPr>
            <w:tcW w:w="1418" w:type="dxa"/>
            <w:vAlign w:val="center"/>
          </w:tcPr>
          <w:p w14:paraId="6459E435" w14:textId="24D5AEA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李守常 著</w:t>
            </w:r>
          </w:p>
        </w:tc>
        <w:tc>
          <w:tcPr>
            <w:tcW w:w="1417" w:type="dxa"/>
            <w:vAlign w:val="center"/>
          </w:tcPr>
          <w:p w14:paraId="259016B2" w14:textId="78CC70D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C55437" w14:textId="4BB0395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073FC1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3F58DA4" w14:textId="1EB01A5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978-7-100-07459-9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E478021" w14:textId="5A552AD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中国史学史</w:t>
            </w:r>
          </w:p>
        </w:tc>
        <w:tc>
          <w:tcPr>
            <w:tcW w:w="1418" w:type="dxa"/>
            <w:vAlign w:val="center"/>
          </w:tcPr>
          <w:p w14:paraId="4BD34B73" w14:textId="390DED6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金毓黻 著</w:t>
            </w:r>
          </w:p>
        </w:tc>
        <w:tc>
          <w:tcPr>
            <w:tcW w:w="1417" w:type="dxa"/>
            <w:vAlign w:val="center"/>
          </w:tcPr>
          <w:p w14:paraId="1DF303B8" w14:textId="5611962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3AD7C1" w14:textId="4294162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C49030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C9A537F" w14:textId="0265C05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978-7-100-07374-5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7820CDF" w14:textId="776E695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吴梅词曲论著四种</w:t>
            </w:r>
          </w:p>
        </w:tc>
        <w:tc>
          <w:tcPr>
            <w:tcW w:w="1418" w:type="dxa"/>
            <w:vAlign w:val="center"/>
          </w:tcPr>
          <w:p w14:paraId="6A9FCA1C" w14:textId="5FDC145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吴梅 著</w:t>
            </w:r>
          </w:p>
        </w:tc>
        <w:tc>
          <w:tcPr>
            <w:tcW w:w="1417" w:type="dxa"/>
            <w:vAlign w:val="center"/>
          </w:tcPr>
          <w:p w14:paraId="20AC5BBA" w14:textId="7BBB7E2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61AD7A" w14:textId="46225F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62E072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805F7FD" w14:textId="281F244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978-7-100-07381-3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8077397" w14:textId="4B4B0E1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汉魏六朝诗论丛</w:t>
            </w:r>
          </w:p>
        </w:tc>
        <w:tc>
          <w:tcPr>
            <w:tcW w:w="1418" w:type="dxa"/>
            <w:vAlign w:val="center"/>
          </w:tcPr>
          <w:p w14:paraId="5F16C9D2" w14:textId="7A2C587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余冠英 著</w:t>
            </w:r>
          </w:p>
        </w:tc>
        <w:tc>
          <w:tcPr>
            <w:tcW w:w="1417" w:type="dxa"/>
            <w:vAlign w:val="center"/>
          </w:tcPr>
          <w:p w14:paraId="4AFDCE13" w14:textId="62E4CD9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8F2FEA" w14:textId="2FC9188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061BB4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ED4AF79" w14:textId="2DAD60C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978-7-100-07409-4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05C5BB3" w14:textId="4AFE32D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中国韵文史</w:t>
            </w:r>
          </w:p>
        </w:tc>
        <w:tc>
          <w:tcPr>
            <w:tcW w:w="1418" w:type="dxa"/>
            <w:vAlign w:val="center"/>
          </w:tcPr>
          <w:p w14:paraId="0024C43A" w14:textId="722E640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龙榆生 著</w:t>
            </w:r>
          </w:p>
        </w:tc>
        <w:tc>
          <w:tcPr>
            <w:tcW w:w="1417" w:type="dxa"/>
            <w:vAlign w:val="center"/>
          </w:tcPr>
          <w:p w14:paraId="3704E573" w14:textId="7EB088F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8B2D9D" w14:textId="50BE753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3C21A9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05B3596" w14:textId="5537D77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978-7-100-07467-4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623B9BE" w14:textId="1E57B2B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中国俗文学史</w:t>
            </w:r>
          </w:p>
        </w:tc>
        <w:tc>
          <w:tcPr>
            <w:tcW w:w="1418" w:type="dxa"/>
            <w:vAlign w:val="center"/>
          </w:tcPr>
          <w:p w14:paraId="1A0F3E88" w14:textId="463D176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郑振铎  著</w:t>
            </w:r>
          </w:p>
        </w:tc>
        <w:tc>
          <w:tcPr>
            <w:tcW w:w="1417" w:type="dxa"/>
            <w:vAlign w:val="center"/>
          </w:tcPr>
          <w:p w14:paraId="1497E9EA" w14:textId="002801D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1F746B" w14:textId="63FEE02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日文</w:t>
            </w:r>
          </w:p>
        </w:tc>
      </w:tr>
      <w:tr w:rsidR="00C4113F" w:rsidRPr="00C4113F" w14:paraId="7C7BF59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8820385" w14:textId="042E828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lastRenderedPageBreak/>
              <w:t>978-7-100-07373-8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ECDCCCC" w14:textId="2479CFA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红楼梦辨</w:t>
            </w:r>
          </w:p>
        </w:tc>
        <w:tc>
          <w:tcPr>
            <w:tcW w:w="1418" w:type="dxa"/>
            <w:vAlign w:val="center"/>
          </w:tcPr>
          <w:p w14:paraId="57A684BF" w14:textId="3946271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俞平伯 著</w:t>
            </w:r>
          </w:p>
        </w:tc>
        <w:tc>
          <w:tcPr>
            <w:tcW w:w="1417" w:type="dxa"/>
            <w:vAlign w:val="center"/>
          </w:tcPr>
          <w:p w14:paraId="3B892F78" w14:textId="5582C3B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ADF425" w14:textId="35A3A31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C2F007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A88E2D7" w14:textId="4FE913A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978-7-100-07383-7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073353D" w14:textId="71B9B00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国故论衡</w:t>
            </w:r>
          </w:p>
        </w:tc>
        <w:tc>
          <w:tcPr>
            <w:tcW w:w="1418" w:type="dxa"/>
            <w:vAlign w:val="center"/>
          </w:tcPr>
          <w:p w14:paraId="60F19D59" w14:textId="5396F14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章太炎 著</w:t>
            </w:r>
          </w:p>
        </w:tc>
        <w:tc>
          <w:tcPr>
            <w:tcW w:w="1417" w:type="dxa"/>
            <w:vAlign w:val="center"/>
          </w:tcPr>
          <w:p w14:paraId="20F01525" w14:textId="149B43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5D0253" w14:textId="61B4503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8FB36C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231DF06" w14:textId="089DFF5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978-7-100-07445-2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E45C485" w14:textId="636825D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中国艺术精神</w:t>
            </w:r>
          </w:p>
        </w:tc>
        <w:tc>
          <w:tcPr>
            <w:tcW w:w="1418" w:type="dxa"/>
            <w:vAlign w:val="center"/>
          </w:tcPr>
          <w:p w14:paraId="7C9B4D61" w14:textId="15CA449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徐复观 著</w:t>
            </w:r>
          </w:p>
        </w:tc>
        <w:tc>
          <w:tcPr>
            <w:tcW w:w="1417" w:type="dxa"/>
            <w:vAlign w:val="center"/>
          </w:tcPr>
          <w:p w14:paraId="6EB81883" w14:textId="3DBB518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D0A29C" w14:textId="5D773EC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6C1E6B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8705C29" w14:textId="51B9B46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978-7-100-07684-5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98C66D6" w14:textId="57EE7DA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积微居小学金石论丛</w:t>
            </w:r>
          </w:p>
        </w:tc>
        <w:tc>
          <w:tcPr>
            <w:tcW w:w="1418" w:type="dxa"/>
            <w:vAlign w:val="center"/>
          </w:tcPr>
          <w:p w14:paraId="7B9616DC" w14:textId="21DE006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杨树达 著</w:t>
            </w:r>
          </w:p>
        </w:tc>
        <w:tc>
          <w:tcPr>
            <w:tcW w:w="1417" w:type="dxa"/>
            <w:vAlign w:val="center"/>
          </w:tcPr>
          <w:p w14:paraId="0CD881D0" w14:textId="238BE1B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D7A42B" w14:textId="42B0337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5E5D72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7BD56FF" w14:textId="338637A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978-7-100-08280-8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5BF3DEB" w14:textId="13BE292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等韵源流</w:t>
            </w:r>
          </w:p>
        </w:tc>
        <w:tc>
          <w:tcPr>
            <w:tcW w:w="1418" w:type="dxa"/>
            <w:vAlign w:val="center"/>
          </w:tcPr>
          <w:p w14:paraId="0ECC79D3" w14:textId="3685CEF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赵荫棠 著</w:t>
            </w:r>
          </w:p>
        </w:tc>
        <w:tc>
          <w:tcPr>
            <w:tcW w:w="1417" w:type="dxa"/>
            <w:vAlign w:val="center"/>
          </w:tcPr>
          <w:p w14:paraId="28024C70" w14:textId="485F8BD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35D2D4" w14:textId="7CB3D1B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BC9ADD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D7C89C0" w14:textId="0EBD3C7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978-7-100-07456-8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DBD71A1" w14:textId="6AD054A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康德的知识学</w:t>
            </w:r>
          </w:p>
        </w:tc>
        <w:tc>
          <w:tcPr>
            <w:tcW w:w="1418" w:type="dxa"/>
            <w:vAlign w:val="center"/>
          </w:tcPr>
          <w:p w14:paraId="6888368C" w14:textId="0FC1648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齐良骥 著</w:t>
            </w:r>
          </w:p>
        </w:tc>
        <w:tc>
          <w:tcPr>
            <w:tcW w:w="1417" w:type="dxa"/>
            <w:vAlign w:val="center"/>
          </w:tcPr>
          <w:p w14:paraId="284E1013" w14:textId="148486D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50FB69" w14:textId="1980759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FA9A03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31E912E" w14:textId="4F1637A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978-7-100-08474-1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6B47286" w14:textId="74FF61C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认识论</w:t>
            </w:r>
          </w:p>
        </w:tc>
        <w:tc>
          <w:tcPr>
            <w:tcW w:w="1418" w:type="dxa"/>
            <w:vAlign w:val="center"/>
          </w:tcPr>
          <w:p w14:paraId="6BD64AE0" w14:textId="12C50B5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张东荪 著</w:t>
            </w:r>
          </w:p>
        </w:tc>
        <w:tc>
          <w:tcPr>
            <w:tcW w:w="1417" w:type="dxa"/>
            <w:vAlign w:val="center"/>
          </w:tcPr>
          <w:p w14:paraId="77CBAE14" w14:textId="3B35570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AB8F69" w14:textId="702C69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105DB4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9741522" w14:textId="5CA784F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978-7-100-08532-8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55B60D7" w14:textId="5399DD0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中国哲学史大纲</w:t>
            </w:r>
          </w:p>
        </w:tc>
        <w:tc>
          <w:tcPr>
            <w:tcW w:w="1418" w:type="dxa"/>
            <w:vAlign w:val="center"/>
          </w:tcPr>
          <w:p w14:paraId="760C1969" w14:textId="29E86E2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胡适 著</w:t>
            </w:r>
          </w:p>
        </w:tc>
        <w:tc>
          <w:tcPr>
            <w:tcW w:w="1417" w:type="dxa"/>
            <w:vAlign w:val="center"/>
          </w:tcPr>
          <w:p w14:paraId="0C80F881" w14:textId="08592DA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1F54D2" w14:textId="72EAEEF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801761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8BAD8BD" w14:textId="5BD9D0B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978-7-100-08531-1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319943D" w14:textId="08EAA79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中国道教史</w:t>
            </w:r>
          </w:p>
        </w:tc>
        <w:tc>
          <w:tcPr>
            <w:tcW w:w="1418" w:type="dxa"/>
            <w:vAlign w:val="center"/>
          </w:tcPr>
          <w:p w14:paraId="7AEBD1BB" w14:textId="79F240B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傅勤家 著</w:t>
            </w:r>
          </w:p>
        </w:tc>
        <w:tc>
          <w:tcPr>
            <w:tcW w:w="1417" w:type="dxa"/>
            <w:vAlign w:val="center"/>
          </w:tcPr>
          <w:p w14:paraId="485E4EBC" w14:textId="6304BB8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39731A" w14:textId="39DE74D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297791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B1C8C20" w14:textId="032EE05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978-7-100-08480-2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13888F5" w14:textId="58C34BA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科学方法论 科学概论</w:t>
            </w:r>
          </w:p>
        </w:tc>
        <w:tc>
          <w:tcPr>
            <w:tcW w:w="1418" w:type="dxa"/>
            <w:vAlign w:val="center"/>
          </w:tcPr>
          <w:p w14:paraId="1BD87176" w14:textId="03B3DD1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王星拱 著</w:t>
            </w:r>
          </w:p>
        </w:tc>
        <w:tc>
          <w:tcPr>
            <w:tcW w:w="1417" w:type="dxa"/>
            <w:vAlign w:val="center"/>
          </w:tcPr>
          <w:p w14:paraId="310338F8" w14:textId="6038D4F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144B3F" w14:textId="2635205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A8908F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80D52F4" w14:textId="3283F88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978-7-100-08299-0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2342E30" w14:textId="158C46A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新政治学大纲</w:t>
            </w:r>
          </w:p>
        </w:tc>
        <w:tc>
          <w:tcPr>
            <w:tcW w:w="1418" w:type="dxa"/>
            <w:vAlign w:val="center"/>
          </w:tcPr>
          <w:p w14:paraId="70CAE098" w14:textId="5DCB356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邓初民 著</w:t>
            </w:r>
          </w:p>
        </w:tc>
        <w:tc>
          <w:tcPr>
            <w:tcW w:w="1417" w:type="dxa"/>
            <w:vAlign w:val="center"/>
          </w:tcPr>
          <w:p w14:paraId="0B1D237A" w14:textId="7F4E6F7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3AD1A2" w14:textId="5F277BD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26F26C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629F91E" w14:textId="3EF865B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978-7-100-08420-8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346EABD" w14:textId="7DE812E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中国法制史概要</w:t>
            </w:r>
          </w:p>
        </w:tc>
        <w:tc>
          <w:tcPr>
            <w:tcW w:w="1418" w:type="dxa"/>
            <w:vAlign w:val="center"/>
          </w:tcPr>
          <w:p w14:paraId="3981B7C0" w14:textId="0647099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陈顾远 著</w:t>
            </w:r>
          </w:p>
        </w:tc>
        <w:tc>
          <w:tcPr>
            <w:tcW w:w="1417" w:type="dxa"/>
            <w:vAlign w:val="center"/>
          </w:tcPr>
          <w:p w14:paraId="67F03315" w14:textId="4277AF4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C5B2F5" w14:textId="08C6716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94E040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D2EE4CD" w14:textId="21834F9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978-7-100-08419-2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B0C5DC5" w14:textId="0AAAA842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监狱学</w:t>
            </w:r>
          </w:p>
        </w:tc>
        <w:tc>
          <w:tcPr>
            <w:tcW w:w="1418" w:type="dxa"/>
            <w:vAlign w:val="center"/>
          </w:tcPr>
          <w:p w14:paraId="17632BF9" w14:textId="00CBED7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孙雄 编著</w:t>
            </w:r>
          </w:p>
        </w:tc>
        <w:tc>
          <w:tcPr>
            <w:tcW w:w="1417" w:type="dxa"/>
            <w:vAlign w:val="center"/>
          </w:tcPr>
          <w:p w14:paraId="504C2124" w14:textId="7F1694A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6ECA27" w14:textId="3FF81EE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F9C47C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0FE1DF1" w14:textId="6C5342E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978-7-100-08303-4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FCFA1BC" w14:textId="2802BAA2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财政学</w:t>
            </w:r>
          </w:p>
        </w:tc>
        <w:tc>
          <w:tcPr>
            <w:tcW w:w="1418" w:type="dxa"/>
            <w:vAlign w:val="center"/>
          </w:tcPr>
          <w:p w14:paraId="15BC2AB5" w14:textId="2D8C657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何廉 李锐 著</w:t>
            </w:r>
          </w:p>
        </w:tc>
        <w:tc>
          <w:tcPr>
            <w:tcW w:w="1417" w:type="dxa"/>
            <w:vAlign w:val="center"/>
          </w:tcPr>
          <w:p w14:paraId="06D0E4E8" w14:textId="20527B1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8C40BC" w14:textId="2CC76D0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C1E575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97ABB8B" w14:textId="0AA9304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978-7-100-07453-7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4798EF2" w14:textId="73DE883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中国之棉纺织业</w:t>
            </w:r>
          </w:p>
        </w:tc>
        <w:tc>
          <w:tcPr>
            <w:tcW w:w="1418" w:type="dxa"/>
            <w:vAlign w:val="center"/>
          </w:tcPr>
          <w:p w14:paraId="373EC056" w14:textId="3FE75F3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方显廷 著</w:t>
            </w:r>
          </w:p>
        </w:tc>
        <w:tc>
          <w:tcPr>
            <w:tcW w:w="1417" w:type="dxa"/>
            <w:vAlign w:val="center"/>
          </w:tcPr>
          <w:p w14:paraId="35ED5D33" w14:textId="17496E9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D42863" w14:textId="79AD58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5F366A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309D511" w14:textId="078534B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978-7-100-08301-0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B3F9796" w14:textId="7A6C67B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司马迁之人格与风格 道教徒的诗人李白及其痛苦</w:t>
            </w:r>
          </w:p>
        </w:tc>
        <w:tc>
          <w:tcPr>
            <w:tcW w:w="1418" w:type="dxa"/>
            <w:vAlign w:val="center"/>
          </w:tcPr>
          <w:p w14:paraId="356BCF1E" w14:textId="27ADAD0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李长之 著</w:t>
            </w:r>
          </w:p>
        </w:tc>
        <w:tc>
          <w:tcPr>
            <w:tcW w:w="1417" w:type="dxa"/>
            <w:vAlign w:val="center"/>
          </w:tcPr>
          <w:p w14:paraId="748CAFB7" w14:textId="772437A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B6053A" w14:textId="0A3BC06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9A7673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5B4D8D3" w14:textId="2BD2C10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978-7-100-08445-1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5EEE22D" w14:textId="6DF7DF6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国史要义</w:t>
            </w:r>
          </w:p>
        </w:tc>
        <w:tc>
          <w:tcPr>
            <w:tcW w:w="1418" w:type="dxa"/>
            <w:vAlign w:val="center"/>
          </w:tcPr>
          <w:p w14:paraId="7D46AB9B" w14:textId="0FD9645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柳诒徵 著</w:t>
            </w:r>
          </w:p>
        </w:tc>
        <w:tc>
          <w:tcPr>
            <w:tcW w:w="1417" w:type="dxa"/>
            <w:vAlign w:val="center"/>
          </w:tcPr>
          <w:p w14:paraId="6628551E" w14:textId="4378B0C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7564C2" w14:textId="3150BE7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0615F1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62F1221" w14:textId="36E44C3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978-7-100-07465-0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6D7468A" w14:textId="09E6DF8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明清史讲义(全两册)</w:t>
            </w:r>
          </w:p>
        </w:tc>
        <w:tc>
          <w:tcPr>
            <w:tcW w:w="1418" w:type="dxa"/>
            <w:vAlign w:val="center"/>
          </w:tcPr>
          <w:p w14:paraId="74D79163" w14:textId="19FF0F9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孟森 著</w:t>
            </w:r>
          </w:p>
        </w:tc>
        <w:tc>
          <w:tcPr>
            <w:tcW w:w="1417" w:type="dxa"/>
            <w:vAlign w:val="center"/>
          </w:tcPr>
          <w:p w14:paraId="6D395F14" w14:textId="0821ABE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5412C7" w14:textId="01A83BB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B46FF3E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28AE16E" w14:textId="7B78F35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978-7-100-08612-7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4F72995" w14:textId="39C7E95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通史新义</w:t>
            </w:r>
          </w:p>
        </w:tc>
        <w:tc>
          <w:tcPr>
            <w:tcW w:w="1418" w:type="dxa"/>
            <w:vAlign w:val="center"/>
          </w:tcPr>
          <w:p w14:paraId="2678CEDC" w14:textId="4607D3A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何炳松 著</w:t>
            </w:r>
          </w:p>
        </w:tc>
        <w:tc>
          <w:tcPr>
            <w:tcW w:w="1417" w:type="dxa"/>
            <w:vAlign w:val="center"/>
          </w:tcPr>
          <w:p w14:paraId="49429D74" w14:textId="0ECCF4A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446798" w14:textId="2E07BCD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1732BF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DBAE33C" w14:textId="39D1194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978-7-100-08448-2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5AC5C6C" w14:textId="07F7FB0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魏晋清谈思想初论</w:t>
            </w:r>
          </w:p>
        </w:tc>
        <w:tc>
          <w:tcPr>
            <w:tcW w:w="1418" w:type="dxa"/>
            <w:vAlign w:val="center"/>
          </w:tcPr>
          <w:p w14:paraId="59699333" w14:textId="118A274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贺昌群 著</w:t>
            </w:r>
          </w:p>
        </w:tc>
        <w:tc>
          <w:tcPr>
            <w:tcW w:w="1417" w:type="dxa"/>
            <w:vAlign w:val="center"/>
          </w:tcPr>
          <w:p w14:paraId="482342FC" w14:textId="67D2201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689D9B" w14:textId="79E34F8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18AE26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A6B32DE" w14:textId="61367AA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978-7-100-08446-8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D8B640F" w14:textId="4562EFB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中国救荒史</w:t>
            </w:r>
          </w:p>
        </w:tc>
        <w:tc>
          <w:tcPr>
            <w:tcW w:w="1418" w:type="dxa"/>
            <w:vAlign w:val="center"/>
          </w:tcPr>
          <w:p w14:paraId="4FFC69B0" w14:textId="3936802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邓云特 著</w:t>
            </w:r>
          </w:p>
        </w:tc>
        <w:tc>
          <w:tcPr>
            <w:tcW w:w="1417" w:type="dxa"/>
            <w:vAlign w:val="center"/>
          </w:tcPr>
          <w:p w14:paraId="69C25C4C" w14:textId="03266E3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32D7BA" w14:textId="637535D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09F3759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81D19A2" w14:textId="6EE0585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978-7-100-07685-2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F6D31DE" w14:textId="1B1C293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南洋华侨与闽粤社会</w:t>
            </w:r>
          </w:p>
        </w:tc>
        <w:tc>
          <w:tcPr>
            <w:tcW w:w="1418" w:type="dxa"/>
            <w:vAlign w:val="center"/>
          </w:tcPr>
          <w:p w14:paraId="4AFDCE29" w14:textId="6638227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陈达 著</w:t>
            </w:r>
          </w:p>
        </w:tc>
        <w:tc>
          <w:tcPr>
            <w:tcW w:w="1417" w:type="dxa"/>
            <w:vAlign w:val="center"/>
          </w:tcPr>
          <w:p w14:paraId="3BAAE278" w14:textId="745E4B7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3F4980" w14:textId="206EDCD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122D93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BF2DD46" w14:textId="2038065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978-7-100-08376-8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F1FA1D8" w14:textId="7F3A696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文化人类学</w:t>
            </w:r>
          </w:p>
        </w:tc>
        <w:tc>
          <w:tcPr>
            <w:tcW w:w="1418" w:type="dxa"/>
            <w:vAlign w:val="center"/>
          </w:tcPr>
          <w:p w14:paraId="3681E915" w14:textId="2E9B909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林惠祥 著</w:t>
            </w:r>
          </w:p>
        </w:tc>
        <w:tc>
          <w:tcPr>
            <w:tcW w:w="1417" w:type="dxa"/>
            <w:vAlign w:val="center"/>
          </w:tcPr>
          <w:p w14:paraId="29BA9E13" w14:textId="6081926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3E03C2" w14:textId="581A66B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2CA615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0F394C7" w14:textId="21CB948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978-7-100-07680-7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B9F7DEA" w14:textId="2FF5D31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目录学发微 古书通例</w:t>
            </w:r>
          </w:p>
        </w:tc>
        <w:tc>
          <w:tcPr>
            <w:tcW w:w="1418" w:type="dxa"/>
            <w:vAlign w:val="center"/>
          </w:tcPr>
          <w:p w14:paraId="5B35081E" w14:textId="039AB34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余嘉锡 著</w:t>
            </w:r>
          </w:p>
        </w:tc>
        <w:tc>
          <w:tcPr>
            <w:tcW w:w="1417" w:type="dxa"/>
            <w:vAlign w:val="center"/>
          </w:tcPr>
          <w:p w14:paraId="2E053EC3" w14:textId="65DB8F7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C6CD9A" w14:textId="07E4439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6ADA4E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9042823" w14:textId="028B5B8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978-7-100-07683-8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F8473AC" w14:textId="1B503F2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诗言志辨 经典常谈</w:t>
            </w:r>
          </w:p>
        </w:tc>
        <w:tc>
          <w:tcPr>
            <w:tcW w:w="1418" w:type="dxa"/>
            <w:vAlign w:val="center"/>
          </w:tcPr>
          <w:p w14:paraId="42FC9733" w14:textId="0EB64A8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朱自清 著</w:t>
            </w:r>
          </w:p>
        </w:tc>
        <w:tc>
          <w:tcPr>
            <w:tcW w:w="1417" w:type="dxa"/>
            <w:vAlign w:val="center"/>
          </w:tcPr>
          <w:p w14:paraId="76FA0B2E" w14:textId="331B3AE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AFADDC" w14:textId="5B00E28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9EBDCD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E9C969A" w14:textId="162550D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978-7-100-08504-5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84A5382" w14:textId="274FC74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现代中国文学史(外一种:明代文学)</w:t>
            </w:r>
          </w:p>
        </w:tc>
        <w:tc>
          <w:tcPr>
            <w:tcW w:w="1418" w:type="dxa"/>
            <w:vAlign w:val="center"/>
          </w:tcPr>
          <w:p w14:paraId="362B7E0F" w14:textId="7E6FAAD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钱基博 著</w:t>
            </w:r>
          </w:p>
        </w:tc>
        <w:tc>
          <w:tcPr>
            <w:tcW w:w="1417" w:type="dxa"/>
            <w:vAlign w:val="center"/>
          </w:tcPr>
          <w:p w14:paraId="1B82FE7C" w14:textId="36AF304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AF8E1E" w14:textId="4BFF082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A1B2F4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883993E" w14:textId="5B17E3A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978-7-100-08443-7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B9AAC66" w14:textId="16A70B0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中国近百年政治史</w:t>
            </w:r>
          </w:p>
        </w:tc>
        <w:tc>
          <w:tcPr>
            <w:tcW w:w="1418" w:type="dxa"/>
            <w:vAlign w:val="center"/>
          </w:tcPr>
          <w:p w14:paraId="5125C632" w14:textId="4394E7E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李剑农 著</w:t>
            </w:r>
          </w:p>
        </w:tc>
        <w:tc>
          <w:tcPr>
            <w:tcW w:w="1417" w:type="dxa"/>
            <w:vAlign w:val="center"/>
          </w:tcPr>
          <w:p w14:paraId="6F75CF58" w14:textId="601BCBE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F730E2" w14:textId="11E848A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7C887F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FF1CD8C" w14:textId="07989C1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978-7-100-08533-5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A675F63" w14:textId="7D7B22F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唐诗综论</w:t>
            </w:r>
          </w:p>
        </w:tc>
        <w:tc>
          <w:tcPr>
            <w:tcW w:w="1418" w:type="dxa"/>
            <w:vAlign w:val="center"/>
          </w:tcPr>
          <w:p w14:paraId="4B03DE46" w14:textId="356A220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林庚 著</w:t>
            </w:r>
          </w:p>
        </w:tc>
        <w:tc>
          <w:tcPr>
            <w:tcW w:w="1417" w:type="dxa"/>
            <w:vAlign w:val="center"/>
          </w:tcPr>
          <w:p w14:paraId="42C4BADB" w14:textId="01C4420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C4539C" w14:textId="0F21EDE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4870824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3144DEB" w14:textId="5D571AA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978-7-100-08529-8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CFE05A3" w14:textId="3BA5F68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滕固美术史论著三种</w:t>
            </w:r>
          </w:p>
        </w:tc>
        <w:tc>
          <w:tcPr>
            <w:tcW w:w="1418" w:type="dxa"/>
            <w:vAlign w:val="center"/>
          </w:tcPr>
          <w:p w14:paraId="4F8A2DC9" w14:textId="428D770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滕固 著</w:t>
            </w:r>
          </w:p>
        </w:tc>
        <w:tc>
          <w:tcPr>
            <w:tcW w:w="1417" w:type="dxa"/>
            <w:vAlign w:val="center"/>
          </w:tcPr>
          <w:p w14:paraId="311CAC65" w14:textId="79DC838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5733F1" w14:textId="17375CD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B0FFEB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F430D47" w14:textId="68BC376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978-7-100-07677-7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A611FB4" w14:textId="3931AF5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历代刑法考 上册</w:t>
            </w:r>
          </w:p>
        </w:tc>
        <w:tc>
          <w:tcPr>
            <w:tcW w:w="1418" w:type="dxa"/>
            <w:vAlign w:val="center"/>
          </w:tcPr>
          <w:p w14:paraId="65082E51" w14:textId="5A6B199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沈家本 著</w:t>
            </w:r>
          </w:p>
        </w:tc>
        <w:tc>
          <w:tcPr>
            <w:tcW w:w="1417" w:type="dxa"/>
            <w:vAlign w:val="center"/>
          </w:tcPr>
          <w:p w14:paraId="25842102" w14:textId="1BB00EB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317987" w14:textId="41F1BD2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891020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FABA80A" w14:textId="39D68E9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978-7-100-07678-4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75A879B" w14:textId="653CE52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历代刑法考 下册</w:t>
            </w:r>
          </w:p>
        </w:tc>
        <w:tc>
          <w:tcPr>
            <w:tcW w:w="1418" w:type="dxa"/>
            <w:vAlign w:val="center"/>
          </w:tcPr>
          <w:p w14:paraId="58C1D8E0" w14:textId="130DE9A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沈家本 著</w:t>
            </w:r>
          </w:p>
        </w:tc>
        <w:tc>
          <w:tcPr>
            <w:tcW w:w="1417" w:type="dxa"/>
            <w:vAlign w:val="center"/>
          </w:tcPr>
          <w:p w14:paraId="016931B5" w14:textId="4C326A5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08F44D" w14:textId="71F3916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5FAD0C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E083231" w14:textId="16D64A0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978-7-100-08607-3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B7A659B" w14:textId="4608FA4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中国商事法</w:t>
            </w:r>
          </w:p>
        </w:tc>
        <w:tc>
          <w:tcPr>
            <w:tcW w:w="1418" w:type="dxa"/>
            <w:vAlign w:val="center"/>
          </w:tcPr>
          <w:p w14:paraId="567E041F" w14:textId="7F336DD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刘朗泉 著</w:t>
            </w:r>
          </w:p>
        </w:tc>
        <w:tc>
          <w:tcPr>
            <w:tcW w:w="1417" w:type="dxa"/>
            <w:vAlign w:val="center"/>
          </w:tcPr>
          <w:p w14:paraId="35226EED" w14:textId="4527355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7F9819" w14:textId="281F359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1DE939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227FFAA" w14:textId="3FB6917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978-7-100-08606-6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387FE65" w14:textId="0B02839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中国政治思想史(全两册)</w:t>
            </w:r>
          </w:p>
        </w:tc>
        <w:tc>
          <w:tcPr>
            <w:tcW w:w="1418" w:type="dxa"/>
            <w:vAlign w:val="center"/>
          </w:tcPr>
          <w:p w14:paraId="78EE49CF" w14:textId="652D424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萧公权 著</w:t>
            </w:r>
          </w:p>
        </w:tc>
        <w:tc>
          <w:tcPr>
            <w:tcW w:w="1417" w:type="dxa"/>
            <w:vAlign w:val="center"/>
          </w:tcPr>
          <w:p w14:paraId="5F8127D7" w14:textId="0C37513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690481" w14:textId="50582C8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19BFA8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2CFFF2F" w14:textId="4713B04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978-7-100-08764-3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07DA249" w14:textId="280DE8D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隋唐制度渊源略论稿 唐代政治史述论稿</w:t>
            </w:r>
          </w:p>
        </w:tc>
        <w:tc>
          <w:tcPr>
            <w:tcW w:w="1418" w:type="dxa"/>
            <w:vAlign w:val="center"/>
          </w:tcPr>
          <w:p w14:paraId="59897B17" w14:textId="4DD82A7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陈寅恪 著</w:t>
            </w:r>
          </w:p>
        </w:tc>
        <w:tc>
          <w:tcPr>
            <w:tcW w:w="1417" w:type="dxa"/>
            <w:vAlign w:val="center"/>
          </w:tcPr>
          <w:p w14:paraId="1C2BCBDD" w14:textId="413333F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239F1D" w14:textId="61B16A9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DC0A76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7E78C9F" w14:textId="2492421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978-7-100-08629-5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90A9FB5" w14:textId="4EE84F0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西方美学史(全两卷)</w:t>
            </w:r>
          </w:p>
        </w:tc>
        <w:tc>
          <w:tcPr>
            <w:tcW w:w="1418" w:type="dxa"/>
            <w:vAlign w:val="center"/>
          </w:tcPr>
          <w:p w14:paraId="7063F82A" w14:textId="5C1B13F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朱光潜 著</w:t>
            </w:r>
          </w:p>
        </w:tc>
        <w:tc>
          <w:tcPr>
            <w:tcW w:w="1417" w:type="dxa"/>
            <w:vAlign w:val="center"/>
          </w:tcPr>
          <w:p w14:paraId="2FC5DE22" w14:textId="645DA98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BB4E89" w14:textId="6E5244F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4D164CE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2E3C948" w14:textId="329FE3B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978-7-100-08626-4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7AD89F9" w14:textId="47AFD91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近代唯心论简释</w:t>
            </w:r>
          </w:p>
        </w:tc>
        <w:tc>
          <w:tcPr>
            <w:tcW w:w="1418" w:type="dxa"/>
            <w:vAlign w:val="center"/>
          </w:tcPr>
          <w:p w14:paraId="6217E034" w14:textId="4EC1E2C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贺麟 著</w:t>
            </w:r>
          </w:p>
        </w:tc>
        <w:tc>
          <w:tcPr>
            <w:tcW w:w="1417" w:type="dxa"/>
            <w:vAlign w:val="center"/>
          </w:tcPr>
          <w:p w14:paraId="53C0A1BB" w14:textId="04AE244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54586F" w14:textId="652CC77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93BC41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014FB71" w14:textId="18EB36B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lastRenderedPageBreak/>
              <w:t>978-7-100-08625-7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FFEF844" w14:textId="5BB9AEB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康德学述</w:t>
            </w:r>
          </w:p>
        </w:tc>
        <w:tc>
          <w:tcPr>
            <w:tcW w:w="1418" w:type="dxa"/>
            <w:vAlign w:val="center"/>
          </w:tcPr>
          <w:p w14:paraId="48305F52" w14:textId="4029EED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郑昕 著</w:t>
            </w:r>
          </w:p>
        </w:tc>
        <w:tc>
          <w:tcPr>
            <w:tcW w:w="1417" w:type="dxa"/>
            <w:vAlign w:val="center"/>
          </w:tcPr>
          <w:p w14:paraId="2363DC27" w14:textId="783C8FB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849458" w14:textId="01EC22E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2A187C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4DDA0AF" w14:textId="00BB482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978-7-100-08542-7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56A319D" w14:textId="1AC3C7B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中国近三百年学术史(新校本)</w:t>
            </w:r>
          </w:p>
        </w:tc>
        <w:tc>
          <w:tcPr>
            <w:tcW w:w="1418" w:type="dxa"/>
            <w:vAlign w:val="center"/>
          </w:tcPr>
          <w:p w14:paraId="72572E83" w14:textId="18A5F4A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梁启超 著</w:t>
            </w:r>
          </w:p>
        </w:tc>
        <w:tc>
          <w:tcPr>
            <w:tcW w:w="1417" w:type="dxa"/>
            <w:vAlign w:val="center"/>
          </w:tcPr>
          <w:p w14:paraId="5D09508E" w14:textId="4662D8E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A83FB9" w14:textId="5B02C9A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F0339A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9E3BD62" w14:textId="2A49AAE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978-7-100-08543-4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0E52064" w14:textId="5FC43B7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中国棉纺织史稿</w:t>
            </w:r>
          </w:p>
        </w:tc>
        <w:tc>
          <w:tcPr>
            <w:tcW w:w="1418" w:type="dxa"/>
            <w:vAlign w:val="center"/>
          </w:tcPr>
          <w:p w14:paraId="42D39551" w14:textId="1E6DA98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严中平 著</w:t>
            </w:r>
          </w:p>
        </w:tc>
        <w:tc>
          <w:tcPr>
            <w:tcW w:w="1417" w:type="dxa"/>
            <w:vAlign w:val="center"/>
          </w:tcPr>
          <w:p w14:paraId="24476E95" w14:textId="59287D1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7E0143" w14:textId="14FE390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A8EF1F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9C8E051" w14:textId="6A65B0F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978-7-100-08528-1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A5252ED" w14:textId="4E905A5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中国国民所得(一九三三年)(外一种:国民所得概论)</w:t>
            </w:r>
          </w:p>
        </w:tc>
        <w:tc>
          <w:tcPr>
            <w:tcW w:w="1418" w:type="dxa"/>
            <w:vAlign w:val="center"/>
          </w:tcPr>
          <w:p w14:paraId="7F83D7C3" w14:textId="1CBBE88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巫宝三 著</w:t>
            </w:r>
          </w:p>
        </w:tc>
        <w:tc>
          <w:tcPr>
            <w:tcW w:w="1417" w:type="dxa"/>
            <w:vAlign w:val="center"/>
          </w:tcPr>
          <w:p w14:paraId="75B423A6" w14:textId="0153033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21E65A" w14:textId="77DE7E9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E5A9AD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8E4B672" w14:textId="67F2A3F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978-7-100-08620-2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937EB9C" w14:textId="1ED8737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现代吴语的研究</w:t>
            </w:r>
          </w:p>
        </w:tc>
        <w:tc>
          <w:tcPr>
            <w:tcW w:w="1418" w:type="dxa"/>
            <w:vAlign w:val="center"/>
          </w:tcPr>
          <w:p w14:paraId="19C9AAF4" w14:textId="39A85D8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赵元任 著</w:t>
            </w:r>
          </w:p>
        </w:tc>
        <w:tc>
          <w:tcPr>
            <w:tcW w:w="1417" w:type="dxa"/>
            <w:vAlign w:val="center"/>
          </w:tcPr>
          <w:p w14:paraId="1A1342E0" w14:textId="68B023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9F3900" w14:textId="2DAC01F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8864D6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4F296B3" w14:textId="33434DC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978-7-100-08766-7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98C2924" w14:textId="215A985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乡土中国 生育制度 乡土重建</w:t>
            </w:r>
          </w:p>
        </w:tc>
        <w:tc>
          <w:tcPr>
            <w:tcW w:w="1418" w:type="dxa"/>
            <w:vAlign w:val="center"/>
          </w:tcPr>
          <w:p w14:paraId="437483BE" w14:textId="5E055C6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费孝通 著</w:t>
            </w:r>
          </w:p>
        </w:tc>
        <w:tc>
          <w:tcPr>
            <w:tcW w:w="1417" w:type="dxa"/>
            <w:vAlign w:val="center"/>
          </w:tcPr>
          <w:p w14:paraId="4AE100DB" w14:textId="486158C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D697B2" w14:textId="3AD310F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CFEEA9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3550632" w14:textId="4C354FC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978-7-100-08604-2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FDB7D77" w14:textId="68D6CE4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佛道散论</w:t>
            </w:r>
          </w:p>
        </w:tc>
        <w:tc>
          <w:tcPr>
            <w:tcW w:w="1418" w:type="dxa"/>
            <w:vAlign w:val="center"/>
          </w:tcPr>
          <w:p w14:paraId="55324213" w14:textId="06A60EC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蒙文通 著</w:t>
            </w:r>
          </w:p>
        </w:tc>
        <w:tc>
          <w:tcPr>
            <w:tcW w:w="1417" w:type="dxa"/>
            <w:vAlign w:val="center"/>
          </w:tcPr>
          <w:p w14:paraId="283D0B0F" w14:textId="5998CF7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835920" w14:textId="4E3E466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48BD10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A7A1452" w14:textId="23B1830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978-7-100-08617-2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86A5E7D" w14:textId="475052C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通鉴胡注表微</w:t>
            </w:r>
          </w:p>
        </w:tc>
        <w:tc>
          <w:tcPr>
            <w:tcW w:w="1418" w:type="dxa"/>
            <w:vAlign w:val="center"/>
          </w:tcPr>
          <w:p w14:paraId="03393286" w14:textId="3AFEDA6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陈垣 著</w:t>
            </w:r>
          </w:p>
        </w:tc>
        <w:tc>
          <w:tcPr>
            <w:tcW w:w="1417" w:type="dxa"/>
            <w:vAlign w:val="center"/>
          </w:tcPr>
          <w:p w14:paraId="07CA496D" w14:textId="565C195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7250A0" w14:textId="461F5DC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A19455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2DE0D1F" w14:textId="314310C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978-7-100-07449-0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BAA3E78" w14:textId="0ABE3D0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古史辨自序(全两册)</w:t>
            </w:r>
          </w:p>
        </w:tc>
        <w:tc>
          <w:tcPr>
            <w:tcW w:w="1418" w:type="dxa"/>
            <w:vAlign w:val="center"/>
          </w:tcPr>
          <w:p w14:paraId="64D0EAF1" w14:textId="0D1F22B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顾颉刚 著</w:t>
            </w:r>
          </w:p>
        </w:tc>
        <w:tc>
          <w:tcPr>
            <w:tcW w:w="1417" w:type="dxa"/>
            <w:vAlign w:val="center"/>
          </w:tcPr>
          <w:p w14:paraId="304884F9" w14:textId="2645FEC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ACF3FE" w14:textId="3C5E0B1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7F12C7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686145E" w14:textId="043709E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978-7-100-08622-6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0C813FF" w14:textId="45B8699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中国古代社会研究</w:t>
            </w:r>
          </w:p>
        </w:tc>
        <w:tc>
          <w:tcPr>
            <w:tcW w:w="1418" w:type="dxa"/>
            <w:vAlign w:val="center"/>
          </w:tcPr>
          <w:p w14:paraId="4097A69B" w14:textId="1D41770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郭沫若 著</w:t>
            </w:r>
          </w:p>
        </w:tc>
        <w:tc>
          <w:tcPr>
            <w:tcW w:w="1417" w:type="dxa"/>
            <w:vAlign w:val="center"/>
          </w:tcPr>
          <w:p w14:paraId="5AE03313" w14:textId="664B9A5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B78836" w14:textId="7EDB483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410530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A438CD5" w14:textId="1B4BC14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978-7-100-08616-5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C7EC76F" w14:textId="6390866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绿营兵志</w:t>
            </w:r>
          </w:p>
        </w:tc>
        <w:tc>
          <w:tcPr>
            <w:tcW w:w="1418" w:type="dxa"/>
            <w:vAlign w:val="center"/>
          </w:tcPr>
          <w:p w14:paraId="57BF893E" w14:textId="5A368AD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罗尔纲 著</w:t>
            </w:r>
          </w:p>
        </w:tc>
        <w:tc>
          <w:tcPr>
            <w:tcW w:w="1417" w:type="dxa"/>
            <w:vAlign w:val="center"/>
          </w:tcPr>
          <w:p w14:paraId="354D8DC7" w14:textId="7D6BEB9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594DF4" w14:textId="3D6F4DC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C098E8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14CD3D0" w14:textId="1F74A3D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978-7-100-08760-5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B667780" w14:textId="2EC3ABE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东汉的豪族</w:t>
            </w:r>
          </w:p>
        </w:tc>
        <w:tc>
          <w:tcPr>
            <w:tcW w:w="1418" w:type="dxa"/>
            <w:vAlign w:val="center"/>
          </w:tcPr>
          <w:p w14:paraId="446953E4" w14:textId="751EA56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杨联陞 著</w:t>
            </w:r>
          </w:p>
        </w:tc>
        <w:tc>
          <w:tcPr>
            <w:tcW w:w="1417" w:type="dxa"/>
            <w:vAlign w:val="center"/>
          </w:tcPr>
          <w:p w14:paraId="1A59BA95" w14:textId="36D43B2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62F97B" w14:textId="7207FB2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E2CF3B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5AE4071" w14:textId="588C910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978-7-100-08623-3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8EAEFA4" w14:textId="7C6EDFF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中国古代服饰研究</w:t>
            </w:r>
          </w:p>
        </w:tc>
        <w:tc>
          <w:tcPr>
            <w:tcW w:w="1418" w:type="dxa"/>
            <w:vAlign w:val="center"/>
          </w:tcPr>
          <w:p w14:paraId="5BB7F1B2" w14:textId="0062B99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沈从文 著</w:t>
            </w:r>
          </w:p>
        </w:tc>
        <w:tc>
          <w:tcPr>
            <w:tcW w:w="1417" w:type="dxa"/>
            <w:vAlign w:val="center"/>
          </w:tcPr>
          <w:p w14:paraId="5FD79387" w14:textId="3039FBB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5976BC" w14:textId="373AC68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0F39A1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D8EC97D" w14:textId="3F9F7C1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978-7-100-08615-8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9D48CC2" w14:textId="68F6810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安阳</w:t>
            </w:r>
          </w:p>
        </w:tc>
        <w:tc>
          <w:tcPr>
            <w:tcW w:w="1418" w:type="dxa"/>
            <w:vAlign w:val="center"/>
          </w:tcPr>
          <w:p w14:paraId="79FA7C84" w14:textId="3695AEA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李济 著</w:t>
            </w:r>
          </w:p>
        </w:tc>
        <w:tc>
          <w:tcPr>
            <w:tcW w:w="1417" w:type="dxa"/>
            <w:vAlign w:val="center"/>
          </w:tcPr>
          <w:p w14:paraId="78ABA874" w14:textId="3B7A58B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E074F4" w14:textId="64E0293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400935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C6B624F" w14:textId="0BAA41E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978-7-100-08628-8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EA7577F" w14:textId="3481859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艺境</w:t>
            </w:r>
          </w:p>
        </w:tc>
        <w:tc>
          <w:tcPr>
            <w:tcW w:w="1418" w:type="dxa"/>
            <w:vAlign w:val="center"/>
          </w:tcPr>
          <w:p w14:paraId="0C7821F9" w14:textId="278024B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宗白华 著</w:t>
            </w:r>
          </w:p>
        </w:tc>
        <w:tc>
          <w:tcPr>
            <w:tcW w:w="1417" w:type="dxa"/>
            <w:vAlign w:val="center"/>
          </w:tcPr>
          <w:p w14:paraId="48C68BFE" w14:textId="4C152C2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C18463" w14:textId="5185E71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韩文</w:t>
            </w:r>
          </w:p>
        </w:tc>
      </w:tr>
      <w:tr w:rsidR="00C4113F" w:rsidRPr="00C4113F" w14:paraId="1661634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52083F6" w14:textId="0D15C2F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978-7-100-08618-9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B733FAC" w14:textId="751E679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中国小说史略(外一种:汉文学史纲要)</w:t>
            </w:r>
          </w:p>
        </w:tc>
        <w:tc>
          <w:tcPr>
            <w:tcW w:w="1418" w:type="dxa"/>
            <w:vAlign w:val="center"/>
          </w:tcPr>
          <w:p w14:paraId="0193CCFA" w14:textId="66C958F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鲁迅 著</w:t>
            </w:r>
          </w:p>
        </w:tc>
        <w:tc>
          <w:tcPr>
            <w:tcW w:w="1417" w:type="dxa"/>
            <w:vAlign w:val="center"/>
          </w:tcPr>
          <w:p w14:paraId="79134C1A" w14:textId="5FA98DD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48D6B3" w14:textId="06996DC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09286F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12B4562" w14:textId="0E28294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978-7-100-08605-9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4119438" w14:textId="4ECB7BB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古典新义</w:t>
            </w:r>
          </w:p>
        </w:tc>
        <w:tc>
          <w:tcPr>
            <w:tcW w:w="1418" w:type="dxa"/>
            <w:vAlign w:val="center"/>
          </w:tcPr>
          <w:p w14:paraId="7B6E77B6" w14:textId="29FC8EB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闻一多 著</w:t>
            </w:r>
          </w:p>
        </w:tc>
        <w:tc>
          <w:tcPr>
            <w:tcW w:w="1417" w:type="dxa"/>
            <w:vAlign w:val="center"/>
          </w:tcPr>
          <w:p w14:paraId="7225761B" w14:textId="06B4320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26E7AD" w14:textId="47156CD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196BC4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0510853" w14:textId="7272AA2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978-7-100-08763-6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FB93A63" w14:textId="2459C13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中古文学史论</w:t>
            </w:r>
          </w:p>
        </w:tc>
        <w:tc>
          <w:tcPr>
            <w:tcW w:w="1418" w:type="dxa"/>
            <w:vAlign w:val="center"/>
          </w:tcPr>
          <w:p w14:paraId="3534B74F" w14:textId="084280A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王瑶 著</w:t>
            </w:r>
          </w:p>
        </w:tc>
        <w:tc>
          <w:tcPr>
            <w:tcW w:w="1417" w:type="dxa"/>
            <w:vAlign w:val="center"/>
          </w:tcPr>
          <w:p w14:paraId="47552071" w14:textId="49EFE8B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75A70E" w14:textId="1BFD767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C30E27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EC18A64" w14:textId="7792328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978-7-100-08621-9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1E70AAC" w14:textId="3306119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唐五代西北方音</w:t>
            </w:r>
          </w:p>
        </w:tc>
        <w:tc>
          <w:tcPr>
            <w:tcW w:w="1418" w:type="dxa"/>
            <w:vAlign w:val="center"/>
          </w:tcPr>
          <w:p w14:paraId="5742441B" w14:textId="205B8FC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罗常培 著</w:t>
            </w:r>
          </w:p>
        </w:tc>
        <w:tc>
          <w:tcPr>
            <w:tcW w:w="1417" w:type="dxa"/>
            <w:vAlign w:val="center"/>
          </w:tcPr>
          <w:p w14:paraId="1DAD8767" w14:textId="13C0B5B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701060" w14:textId="65B7289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631B74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A6C6318" w14:textId="62316DF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978-7-100-08887-9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B225938" w14:textId="2986A19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法律哲学导论</w:t>
            </w:r>
          </w:p>
        </w:tc>
        <w:tc>
          <w:tcPr>
            <w:tcW w:w="1418" w:type="dxa"/>
            <w:vAlign w:val="center"/>
          </w:tcPr>
          <w:p w14:paraId="1FC40CFC" w14:textId="07B067E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居正 著</w:t>
            </w:r>
          </w:p>
        </w:tc>
        <w:tc>
          <w:tcPr>
            <w:tcW w:w="1417" w:type="dxa"/>
            <w:vAlign w:val="center"/>
          </w:tcPr>
          <w:p w14:paraId="4911E5AD" w14:textId="6306F3A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82D4FD" w14:textId="3E9E30B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4C1625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C507EE0" w14:textId="0BA2F7D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978-7-100-09877-9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72022AD" w14:textId="632F421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国际法大纲</w:t>
            </w:r>
          </w:p>
        </w:tc>
        <w:tc>
          <w:tcPr>
            <w:tcW w:w="1418" w:type="dxa"/>
            <w:vAlign w:val="center"/>
          </w:tcPr>
          <w:p w14:paraId="1E1DE49A" w14:textId="532CD04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周梗生 著</w:t>
            </w:r>
          </w:p>
        </w:tc>
        <w:tc>
          <w:tcPr>
            <w:tcW w:w="1417" w:type="dxa"/>
            <w:vAlign w:val="center"/>
          </w:tcPr>
          <w:p w14:paraId="299F4E09" w14:textId="1CBE624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1D8D44" w14:textId="55C04F0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4D54B7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9E66804" w14:textId="751E3CF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978-7-100-09761-1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7313526" w14:textId="6D4DE0D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民国司法志</w:t>
            </w:r>
          </w:p>
        </w:tc>
        <w:tc>
          <w:tcPr>
            <w:tcW w:w="1418" w:type="dxa"/>
            <w:vAlign w:val="center"/>
          </w:tcPr>
          <w:p w14:paraId="1A7DA3E2" w14:textId="19D2172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汪楫宝 著</w:t>
            </w:r>
          </w:p>
        </w:tc>
        <w:tc>
          <w:tcPr>
            <w:tcW w:w="1417" w:type="dxa"/>
            <w:vAlign w:val="center"/>
          </w:tcPr>
          <w:p w14:paraId="02B01FD0" w14:textId="4ECC128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A98EBB" w14:textId="4DA471E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259BB2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5BBE7AC" w14:textId="1ED69BE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978-7-100-09796-3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4B37F1C" w14:textId="6C69CD7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中国教育改造</w:t>
            </w:r>
          </w:p>
        </w:tc>
        <w:tc>
          <w:tcPr>
            <w:tcW w:w="1418" w:type="dxa"/>
            <w:vAlign w:val="center"/>
          </w:tcPr>
          <w:p w14:paraId="0F8FA771" w14:textId="4DBAA84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陶行知 著</w:t>
            </w:r>
          </w:p>
        </w:tc>
        <w:tc>
          <w:tcPr>
            <w:tcW w:w="1417" w:type="dxa"/>
            <w:vAlign w:val="center"/>
          </w:tcPr>
          <w:p w14:paraId="3F35A2F9" w14:textId="05EED63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C0CBDD" w14:textId="38B23A6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A381A9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76E5150" w14:textId="101AF64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978-7-100-10001-4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E324B19" w14:textId="2B62F92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中国教育制度沿革史</w:t>
            </w:r>
          </w:p>
        </w:tc>
        <w:tc>
          <w:tcPr>
            <w:tcW w:w="1418" w:type="dxa"/>
            <w:vAlign w:val="center"/>
          </w:tcPr>
          <w:p w14:paraId="39F4C67E" w14:textId="7B64784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郭秉文 著</w:t>
            </w:r>
          </w:p>
        </w:tc>
        <w:tc>
          <w:tcPr>
            <w:tcW w:w="1417" w:type="dxa"/>
            <w:vAlign w:val="center"/>
          </w:tcPr>
          <w:p w14:paraId="07ADD8FD" w14:textId="369D301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2E1DC0" w14:textId="2878587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C178D4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56072B7" w14:textId="47021F7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978-7-100-10009-0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01D8CE1" w14:textId="1558222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中国文法要略</w:t>
            </w:r>
          </w:p>
        </w:tc>
        <w:tc>
          <w:tcPr>
            <w:tcW w:w="1418" w:type="dxa"/>
            <w:vAlign w:val="center"/>
          </w:tcPr>
          <w:p w14:paraId="1AAE5606" w14:textId="71BCF0B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吕叔湘 著</w:t>
            </w:r>
          </w:p>
        </w:tc>
        <w:tc>
          <w:tcPr>
            <w:tcW w:w="1417" w:type="dxa"/>
            <w:vAlign w:val="center"/>
          </w:tcPr>
          <w:p w14:paraId="0A5E2AA3" w14:textId="474B6F2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64E0F8" w14:textId="2BE5AFA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786ECE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E94522E" w14:textId="02ECAB7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978-7-100-09920-2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B21AA0C" w14:textId="13257A1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经济史：历史观与方法论</w:t>
            </w:r>
          </w:p>
        </w:tc>
        <w:tc>
          <w:tcPr>
            <w:tcW w:w="1418" w:type="dxa"/>
            <w:vAlign w:val="center"/>
          </w:tcPr>
          <w:p w14:paraId="47400D4A" w14:textId="3C07F1B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吴承明 著</w:t>
            </w:r>
          </w:p>
        </w:tc>
        <w:tc>
          <w:tcPr>
            <w:tcW w:w="1417" w:type="dxa"/>
            <w:vAlign w:val="center"/>
          </w:tcPr>
          <w:p w14:paraId="79B6AD93" w14:textId="33F2E70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248174" w14:textId="25909A3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4C5264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E3BF2E6" w14:textId="47ADD23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978-7-100-10059-5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CE2413E" w14:textId="565D10A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孟姜女故事研究及其他</w:t>
            </w:r>
          </w:p>
        </w:tc>
        <w:tc>
          <w:tcPr>
            <w:tcW w:w="1418" w:type="dxa"/>
            <w:vAlign w:val="center"/>
          </w:tcPr>
          <w:p w14:paraId="6C80C558" w14:textId="2EC4A12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顾颉刚 著</w:t>
            </w:r>
          </w:p>
        </w:tc>
        <w:tc>
          <w:tcPr>
            <w:tcW w:w="1417" w:type="dxa"/>
            <w:vAlign w:val="center"/>
          </w:tcPr>
          <w:p w14:paraId="273D1807" w14:textId="0894FD0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20E384" w14:textId="377A310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982A88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A5A5E24" w14:textId="3E9EFB7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978-7-100-09262-3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7DA57BC" w14:textId="5051813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欧美各国现行宪法析要</w:t>
            </w:r>
          </w:p>
        </w:tc>
        <w:tc>
          <w:tcPr>
            <w:tcW w:w="1418" w:type="dxa"/>
            <w:vAlign w:val="center"/>
          </w:tcPr>
          <w:p w14:paraId="133A12A2" w14:textId="261ADDD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龚钺 著</w:t>
            </w:r>
          </w:p>
        </w:tc>
        <w:tc>
          <w:tcPr>
            <w:tcW w:w="1417" w:type="dxa"/>
            <w:vAlign w:val="center"/>
          </w:tcPr>
          <w:p w14:paraId="4F3B7B73" w14:textId="56BC1CC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BB7BA1" w14:textId="65B8116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AEC671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4872E9B" w14:textId="0E58B6A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978-7-100-09922-6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113F709" w14:textId="183AB0B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平民教育与乡村建设运动</w:t>
            </w:r>
          </w:p>
        </w:tc>
        <w:tc>
          <w:tcPr>
            <w:tcW w:w="1418" w:type="dxa"/>
            <w:vAlign w:val="center"/>
          </w:tcPr>
          <w:p w14:paraId="5AD3F8B2" w14:textId="3712CEB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晏阳初 著</w:t>
            </w:r>
          </w:p>
        </w:tc>
        <w:tc>
          <w:tcPr>
            <w:tcW w:w="1417" w:type="dxa"/>
            <w:vAlign w:val="center"/>
          </w:tcPr>
          <w:p w14:paraId="4F42C3A0" w14:textId="49D20F9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BDD6F5" w14:textId="7A8030C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544440A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A3CDC3D" w14:textId="0DCC4C9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978-7-100-09928-8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BD9F10B" w14:textId="044F06C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从古典经济学派到马克思——若干主要学说发展论略</w:t>
            </w:r>
          </w:p>
        </w:tc>
        <w:tc>
          <w:tcPr>
            <w:tcW w:w="1418" w:type="dxa"/>
            <w:vAlign w:val="center"/>
          </w:tcPr>
          <w:p w14:paraId="2D66E6B8" w14:textId="295C9D5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陈岱孙 著</w:t>
            </w:r>
          </w:p>
        </w:tc>
        <w:tc>
          <w:tcPr>
            <w:tcW w:w="1417" w:type="dxa"/>
            <w:vAlign w:val="center"/>
          </w:tcPr>
          <w:p w14:paraId="6FC568BB" w14:textId="09A90EA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8A2899" w14:textId="618105F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BA62F4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9716D62" w14:textId="0DB4955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978-7-100-09998-1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F7E2835" w14:textId="78D0AC9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文心雕龙札记</w:t>
            </w:r>
          </w:p>
        </w:tc>
        <w:tc>
          <w:tcPr>
            <w:tcW w:w="1418" w:type="dxa"/>
            <w:vAlign w:val="center"/>
          </w:tcPr>
          <w:p w14:paraId="2B9A353F" w14:textId="7FCAD96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黄侃 著</w:t>
            </w:r>
          </w:p>
        </w:tc>
        <w:tc>
          <w:tcPr>
            <w:tcW w:w="1417" w:type="dxa"/>
            <w:vAlign w:val="center"/>
          </w:tcPr>
          <w:p w14:paraId="24178F55" w14:textId="35A503E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C7DE41" w14:textId="2DCEDB9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0BCA41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1711541" w14:textId="4D8B02C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978-7-100-09921-9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A49439F" w14:textId="65E6189A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卢前曲学论著三种</w:t>
            </w:r>
          </w:p>
        </w:tc>
        <w:tc>
          <w:tcPr>
            <w:tcW w:w="1418" w:type="dxa"/>
            <w:vAlign w:val="center"/>
          </w:tcPr>
          <w:p w14:paraId="5E953138" w14:textId="1A8C8AB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卢前 著</w:t>
            </w:r>
          </w:p>
        </w:tc>
        <w:tc>
          <w:tcPr>
            <w:tcW w:w="1417" w:type="dxa"/>
            <w:vAlign w:val="center"/>
          </w:tcPr>
          <w:p w14:paraId="26B41B1B" w14:textId="169279F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8725AA" w14:textId="73CB7A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824A4F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FEF6B62" w14:textId="189A1F5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978-7-100-07484-1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EF75974" w14:textId="6EBEE23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德国古典美学</w:t>
            </w:r>
          </w:p>
        </w:tc>
        <w:tc>
          <w:tcPr>
            <w:tcW w:w="1418" w:type="dxa"/>
            <w:vAlign w:val="center"/>
          </w:tcPr>
          <w:p w14:paraId="12806288" w14:textId="0F4CF5D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蒋孔阳 著</w:t>
            </w:r>
          </w:p>
        </w:tc>
        <w:tc>
          <w:tcPr>
            <w:tcW w:w="1417" w:type="dxa"/>
            <w:vAlign w:val="center"/>
          </w:tcPr>
          <w:p w14:paraId="6F40BCC6" w14:textId="0C5E17E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7D409E" w14:textId="6039FFC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3A4A41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0DA9BEF" w14:textId="79EFF00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978-7-100-09101-5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D9CFCBC" w14:textId="1945EE0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马克思的政治思想</w:t>
            </w:r>
          </w:p>
        </w:tc>
        <w:tc>
          <w:tcPr>
            <w:tcW w:w="1418" w:type="dxa"/>
            <w:vAlign w:val="center"/>
          </w:tcPr>
          <w:p w14:paraId="4C8E430F" w14:textId="137DDEF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吴恩裕 著</w:t>
            </w:r>
          </w:p>
        </w:tc>
        <w:tc>
          <w:tcPr>
            <w:tcW w:w="1417" w:type="dxa"/>
            <w:vAlign w:val="center"/>
          </w:tcPr>
          <w:p w14:paraId="33367617" w14:textId="10C6E51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840AF2" w14:textId="2C16FE7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47AC63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E387082" w14:textId="42F762E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978-7-100-09913-4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640F6C2" w14:textId="7E322ED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罗马法原论(全两册)</w:t>
            </w:r>
          </w:p>
        </w:tc>
        <w:tc>
          <w:tcPr>
            <w:tcW w:w="1418" w:type="dxa"/>
            <w:vAlign w:val="center"/>
          </w:tcPr>
          <w:p w14:paraId="4BE9CA46" w14:textId="3060F20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周枏 著</w:t>
            </w:r>
          </w:p>
        </w:tc>
        <w:tc>
          <w:tcPr>
            <w:tcW w:w="1417" w:type="dxa"/>
            <w:vAlign w:val="center"/>
          </w:tcPr>
          <w:p w14:paraId="4C711CA4" w14:textId="394F485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C5131B" w14:textId="092CEE6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DD4987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5129919" w14:textId="67F529A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lastRenderedPageBreak/>
              <w:t>978-7-100-10052-6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588369C" w14:textId="2B55007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中国旧小说考证</w:t>
            </w:r>
          </w:p>
        </w:tc>
        <w:tc>
          <w:tcPr>
            <w:tcW w:w="1418" w:type="dxa"/>
            <w:vAlign w:val="center"/>
          </w:tcPr>
          <w:p w14:paraId="527B5144" w14:textId="3917391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胡适 著</w:t>
            </w:r>
          </w:p>
        </w:tc>
        <w:tc>
          <w:tcPr>
            <w:tcW w:w="1417" w:type="dxa"/>
            <w:vAlign w:val="center"/>
          </w:tcPr>
          <w:p w14:paraId="73806B75" w14:textId="3198340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A3D2A2" w14:textId="1BC2B0B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B4A65A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FEA2B1C" w14:textId="7160CC1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978-7-100-09093-3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58479DC" w14:textId="328CCF22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中国文化与中国的兵</w:t>
            </w:r>
          </w:p>
        </w:tc>
        <w:tc>
          <w:tcPr>
            <w:tcW w:w="1418" w:type="dxa"/>
            <w:vAlign w:val="center"/>
          </w:tcPr>
          <w:p w14:paraId="1BCF7355" w14:textId="2F7F4AA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雷海宗 著</w:t>
            </w:r>
          </w:p>
        </w:tc>
        <w:tc>
          <w:tcPr>
            <w:tcW w:w="1417" w:type="dxa"/>
            <w:vAlign w:val="center"/>
          </w:tcPr>
          <w:p w14:paraId="515C3B43" w14:textId="7D1B143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0DB0F4" w14:textId="3224B43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59C5DDE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02A3F16" w14:textId="53C1BDD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978-7-100-09892-2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FC30827" w14:textId="5AB66CE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中国景教</w:t>
            </w:r>
          </w:p>
        </w:tc>
        <w:tc>
          <w:tcPr>
            <w:tcW w:w="1418" w:type="dxa"/>
            <w:vAlign w:val="center"/>
          </w:tcPr>
          <w:p w14:paraId="0797AF04" w14:textId="121A521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朱谦之 著</w:t>
            </w:r>
          </w:p>
        </w:tc>
        <w:tc>
          <w:tcPr>
            <w:tcW w:w="1417" w:type="dxa"/>
            <w:vAlign w:val="center"/>
          </w:tcPr>
          <w:p w14:paraId="56557BF6" w14:textId="3710263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ED042D" w14:textId="170271B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0EF278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6DDEF0A" w14:textId="6F4CD6B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978-7-100-10002-1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B280522" w14:textId="4643674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The Chinese System of Public Education(中国教育制度沿革史)</w:t>
            </w:r>
          </w:p>
        </w:tc>
        <w:tc>
          <w:tcPr>
            <w:tcW w:w="1418" w:type="dxa"/>
            <w:vAlign w:val="center"/>
          </w:tcPr>
          <w:p w14:paraId="6A81B72D" w14:textId="3B3A269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郭秉文 著</w:t>
            </w:r>
          </w:p>
        </w:tc>
        <w:tc>
          <w:tcPr>
            <w:tcW w:w="1417" w:type="dxa"/>
            <w:vAlign w:val="center"/>
          </w:tcPr>
          <w:p w14:paraId="061E3DBC" w14:textId="0196DEA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14A447" w14:textId="53D232E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503680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1CB9FD6" w14:textId="0EB4612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978-7-100-10486-9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BBFA704" w14:textId="3DA3482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神学四讲</w:t>
            </w:r>
          </w:p>
        </w:tc>
        <w:tc>
          <w:tcPr>
            <w:tcW w:w="1418" w:type="dxa"/>
            <w:vAlign w:val="center"/>
          </w:tcPr>
          <w:p w14:paraId="4B4215BB" w14:textId="4855C82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赵紫宸 著</w:t>
            </w:r>
          </w:p>
        </w:tc>
        <w:tc>
          <w:tcPr>
            <w:tcW w:w="1417" w:type="dxa"/>
            <w:vAlign w:val="center"/>
          </w:tcPr>
          <w:p w14:paraId="2BB99E90" w14:textId="13E7876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9BD9E7" w14:textId="41F7C08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03949B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EBAD125" w14:textId="072AF23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978-7-100-09908-0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FF67B44" w14:textId="05659CE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校雠学</w:t>
            </w:r>
          </w:p>
        </w:tc>
        <w:tc>
          <w:tcPr>
            <w:tcW w:w="1418" w:type="dxa"/>
            <w:vAlign w:val="center"/>
          </w:tcPr>
          <w:p w14:paraId="1846FDA9" w14:textId="24B64F5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向宗鲁 著</w:t>
            </w:r>
          </w:p>
        </w:tc>
        <w:tc>
          <w:tcPr>
            <w:tcW w:w="1417" w:type="dxa"/>
            <w:vAlign w:val="center"/>
          </w:tcPr>
          <w:p w14:paraId="51B0A055" w14:textId="3441534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2C5156" w14:textId="58A2CBF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BA8785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0CD42CC" w14:textId="11BC6F0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978-7-100-10186-8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D888619" w14:textId="48AE2B8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中国文化史(上下册)</w:t>
            </w:r>
          </w:p>
        </w:tc>
        <w:tc>
          <w:tcPr>
            <w:tcW w:w="1418" w:type="dxa"/>
            <w:vAlign w:val="center"/>
          </w:tcPr>
          <w:p w14:paraId="5B05D18D" w14:textId="21244C2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陈登原 著</w:t>
            </w:r>
          </w:p>
        </w:tc>
        <w:tc>
          <w:tcPr>
            <w:tcW w:w="1417" w:type="dxa"/>
            <w:vAlign w:val="center"/>
          </w:tcPr>
          <w:p w14:paraId="2B880B5E" w14:textId="4923C0B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47D72C3" w14:textId="7878C94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900018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91D3863" w14:textId="7B5D423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978-7-100-07450-6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108E9D5" w14:textId="373E6DBA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清史探微</w:t>
            </w:r>
          </w:p>
        </w:tc>
        <w:tc>
          <w:tcPr>
            <w:tcW w:w="1418" w:type="dxa"/>
            <w:vAlign w:val="center"/>
          </w:tcPr>
          <w:p w14:paraId="334E0212" w14:textId="4C170C1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郑天挺 著</w:t>
            </w:r>
          </w:p>
        </w:tc>
        <w:tc>
          <w:tcPr>
            <w:tcW w:w="1417" w:type="dxa"/>
            <w:vAlign w:val="center"/>
          </w:tcPr>
          <w:p w14:paraId="4503AF50" w14:textId="7BA5E5D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5B4F5A" w14:textId="4CCDB7B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AC56DD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0470C47" w14:textId="73D4A41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 xml:space="preserve">978-7-100-08958-6 　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0AEEC23" w14:textId="3A028D1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Cotton Industry and Trade in China(中国之棉纺织业)</w:t>
            </w:r>
          </w:p>
        </w:tc>
        <w:tc>
          <w:tcPr>
            <w:tcW w:w="1418" w:type="dxa"/>
            <w:vAlign w:val="center"/>
          </w:tcPr>
          <w:p w14:paraId="1D0BFFDC" w14:textId="63F59A1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H.D.Fong(方显廷)</w:t>
            </w:r>
          </w:p>
        </w:tc>
        <w:tc>
          <w:tcPr>
            <w:tcW w:w="1417" w:type="dxa"/>
            <w:vAlign w:val="center"/>
          </w:tcPr>
          <w:p w14:paraId="1D4B5678" w14:textId="267057A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983210" w14:textId="0B0E30D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ADC754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313F618" w14:textId="40608AC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978-7-100-10614-6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FD4F5DF" w14:textId="222E5CC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中国历史上的基本经济区</w:t>
            </w:r>
          </w:p>
        </w:tc>
        <w:tc>
          <w:tcPr>
            <w:tcW w:w="1418" w:type="dxa"/>
            <w:vAlign w:val="center"/>
          </w:tcPr>
          <w:p w14:paraId="2F7551B1" w14:textId="666BD01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冀朝鼎 著</w:t>
            </w:r>
          </w:p>
        </w:tc>
        <w:tc>
          <w:tcPr>
            <w:tcW w:w="1417" w:type="dxa"/>
            <w:vAlign w:val="center"/>
          </w:tcPr>
          <w:p w14:paraId="4DA54842" w14:textId="3EDF91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93BD93" w14:textId="3A73780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BF0EB1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68B6269" w14:textId="48DC312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978-7-100-10501-9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C4B0C51" w14:textId="002CE1D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Key Economic Areas in Chinese History(中国历史上的基本经济区)</w:t>
            </w:r>
          </w:p>
        </w:tc>
        <w:tc>
          <w:tcPr>
            <w:tcW w:w="1418" w:type="dxa"/>
            <w:vAlign w:val="center"/>
          </w:tcPr>
          <w:p w14:paraId="1B006400" w14:textId="30BA2D4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Ch'ao-ting Chi(冀朝鼎)</w:t>
            </w:r>
          </w:p>
        </w:tc>
        <w:tc>
          <w:tcPr>
            <w:tcW w:w="1417" w:type="dxa"/>
            <w:vAlign w:val="center"/>
          </w:tcPr>
          <w:p w14:paraId="0AC8ADCE" w14:textId="21F0551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6161C6" w14:textId="7AD05D8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EB8646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4774BBC" w14:textId="20AB7CB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978-7-100-11335-9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FA15399" w14:textId="4EC3E2C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乡村建设理论</w:t>
            </w:r>
          </w:p>
        </w:tc>
        <w:tc>
          <w:tcPr>
            <w:tcW w:w="1418" w:type="dxa"/>
            <w:vAlign w:val="center"/>
          </w:tcPr>
          <w:p w14:paraId="6CA9CB62" w14:textId="11993C7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梁漱溟 著</w:t>
            </w:r>
          </w:p>
        </w:tc>
        <w:tc>
          <w:tcPr>
            <w:tcW w:w="1417" w:type="dxa"/>
            <w:vAlign w:val="center"/>
          </w:tcPr>
          <w:p w14:paraId="2282FD84" w14:textId="1BFD972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B18141" w14:textId="26A23FE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901066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2F1337D" w14:textId="20ADB82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978-7-100-09007-0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A511B5B" w14:textId="67E6076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中国婚姻史</w:t>
            </w:r>
          </w:p>
        </w:tc>
        <w:tc>
          <w:tcPr>
            <w:tcW w:w="1418" w:type="dxa"/>
            <w:vAlign w:val="center"/>
          </w:tcPr>
          <w:p w14:paraId="2FC5B935" w14:textId="290492B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陈顾远 著</w:t>
            </w:r>
          </w:p>
        </w:tc>
        <w:tc>
          <w:tcPr>
            <w:tcW w:w="1417" w:type="dxa"/>
            <w:vAlign w:val="center"/>
          </w:tcPr>
          <w:p w14:paraId="59579B6D" w14:textId="50AAD3A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D2046F" w14:textId="397AF5B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8C8C31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7600686" w14:textId="476C755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978-7-100-10172-1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9E6F962" w14:textId="3911658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论道</w:t>
            </w:r>
          </w:p>
        </w:tc>
        <w:tc>
          <w:tcPr>
            <w:tcW w:w="1418" w:type="dxa"/>
            <w:vAlign w:val="center"/>
          </w:tcPr>
          <w:p w14:paraId="087FA252" w14:textId="3F2D7F5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金岳霖 著</w:t>
            </w:r>
          </w:p>
        </w:tc>
        <w:tc>
          <w:tcPr>
            <w:tcW w:w="1417" w:type="dxa"/>
            <w:vAlign w:val="center"/>
          </w:tcPr>
          <w:p w14:paraId="40F22B7B" w14:textId="1F78F13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932395" w14:textId="3D310AB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B7FECE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8F18A38" w14:textId="0743B27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978-7-100-10069-4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5507503" w14:textId="4F1B897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基督教与中国文化</w:t>
            </w:r>
          </w:p>
        </w:tc>
        <w:tc>
          <w:tcPr>
            <w:tcW w:w="1418" w:type="dxa"/>
            <w:vAlign w:val="center"/>
          </w:tcPr>
          <w:p w14:paraId="6CBD068E" w14:textId="15E7DA9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吴雷川 著</w:t>
            </w:r>
          </w:p>
        </w:tc>
        <w:tc>
          <w:tcPr>
            <w:tcW w:w="1417" w:type="dxa"/>
            <w:vAlign w:val="center"/>
          </w:tcPr>
          <w:p w14:paraId="785E4259" w14:textId="6A9C31F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7AC262" w14:textId="1D746F1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CFA55A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5AF9EA6" w14:textId="5B019AB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978-7-100-09906-6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D662C81" w14:textId="213D076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幼稚园教材研究 幼稚教育新论</w:t>
            </w:r>
          </w:p>
        </w:tc>
        <w:tc>
          <w:tcPr>
            <w:tcW w:w="1418" w:type="dxa"/>
            <w:vAlign w:val="center"/>
          </w:tcPr>
          <w:p w14:paraId="72CA51AE" w14:textId="7876645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张雪门 著</w:t>
            </w:r>
          </w:p>
        </w:tc>
        <w:tc>
          <w:tcPr>
            <w:tcW w:w="1417" w:type="dxa"/>
            <w:vAlign w:val="center"/>
          </w:tcPr>
          <w:p w14:paraId="307AC8D0" w14:textId="0535D48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BC5AF5" w14:textId="16D674B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DC40F6E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AB4A9D4" w14:textId="5FDA3B7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978-7-100-09923-3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FE412D7" w14:textId="4486E3C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唐代进士行卷与文学 古诗考索</w:t>
            </w:r>
          </w:p>
        </w:tc>
        <w:tc>
          <w:tcPr>
            <w:tcW w:w="1418" w:type="dxa"/>
            <w:vAlign w:val="center"/>
          </w:tcPr>
          <w:p w14:paraId="2FFB7488" w14:textId="1C35AFC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程千帆 著</w:t>
            </w:r>
          </w:p>
        </w:tc>
        <w:tc>
          <w:tcPr>
            <w:tcW w:w="1417" w:type="dxa"/>
            <w:vAlign w:val="center"/>
          </w:tcPr>
          <w:p w14:paraId="71DB6F18" w14:textId="7D272C4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1BFCF5" w14:textId="3C483C2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46880B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590D34A" w14:textId="4C95F36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978-7-100-10420-3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006A00A" w14:textId="5BAF1DD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南朝文学与北朝文学研究</w:t>
            </w:r>
          </w:p>
        </w:tc>
        <w:tc>
          <w:tcPr>
            <w:tcW w:w="1418" w:type="dxa"/>
            <w:vAlign w:val="center"/>
          </w:tcPr>
          <w:p w14:paraId="428F5EF7" w14:textId="131CA62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曹道衡 著</w:t>
            </w:r>
          </w:p>
        </w:tc>
        <w:tc>
          <w:tcPr>
            <w:tcW w:w="1417" w:type="dxa"/>
            <w:vAlign w:val="center"/>
          </w:tcPr>
          <w:p w14:paraId="1D3597CC" w14:textId="62DAE64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942BFE" w14:textId="3A38ED2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8CCEB5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81EFDB1" w14:textId="2CCDFF0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978-7-100-09111-4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7F749E4" w14:textId="7071FF6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寄簃文存</w:t>
            </w:r>
          </w:p>
        </w:tc>
        <w:tc>
          <w:tcPr>
            <w:tcW w:w="1418" w:type="dxa"/>
            <w:vAlign w:val="center"/>
          </w:tcPr>
          <w:p w14:paraId="1D334A2D" w14:textId="687C560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沈家本 著</w:t>
            </w:r>
          </w:p>
        </w:tc>
        <w:tc>
          <w:tcPr>
            <w:tcW w:w="1417" w:type="dxa"/>
            <w:vAlign w:val="center"/>
          </w:tcPr>
          <w:p w14:paraId="0E1B1281" w14:textId="02C1121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98B10C" w14:textId="34EDC49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36B1E3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86CEAC8" w14:textId="6619A8D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978-7-100-10198-1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577B865" w14:textId="0F87D44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先秦政治思想史</w:t>
            </w:r>
          </w:p>
        </w:tc>
        <w:tc>
          <w:tcPr>
            <w:tcW w:w="1418" w:type="dxa"/>
            <w:vAlign w:val="center"/>
          </w:tcPr>
          <w:p w14:paraId="54A1BA8E" w14:textId="7CF8CEC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梁启超 著</w:t>
            </w:r>
          </w:p>
        </w:tc>
        <w:tc>
          <w:tcPr>
            <w:tcW w:w="1417" w:type="dxa"/>
            <w:vAlign w:val="center"/>
          </w:tcPr>
          <w:p w14:paraId="35EAB498" w14:textId="43DF4C6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680A97" w14:textId="209C624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B9177E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F7227C0" w14:textId="60136FE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978-7-100-09827-4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96BC471" w14:textId="2EC63F3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近代中国留学史 近代中国教育思想史</w:t>
            </w:r>
          </w:p>
        </w:tc>
        <w:tc>
          <w:tcPr>
            <w:tcW w:w="1418" w:type="dxa"/>
            <w:vAlign w:val="center"/>
          </w:tcPr>
          <w:p w14:paraId="2A95E1A7" w14:textId="03EF372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舒新城 编著</w:t>
            </w:r>
          </w:p>
        </w:tc>
        <w:tc>
          <w:tcPr>
            <w:tcW w:w="1417" w:type="dxa"/>
            <w:vAlign w:val="center"/>
          </w:tcPr>
          <w:p w14:paraId="29D27975" w14:textId="6882DBA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7232D67" w14:textId="2A73DE5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ACE4A2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6B278B8" w14:textId="1EB7B90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978-7-100-10193-6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7CDF88B" w14:textId="6402AF2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中国妇女生活史</w:t>
            </w:r>
          </w:p>
        </w:tc>
        <w:tc>
          <w:tcPr>
            <w:tcW w:w="1418" w:type="dxa"/>
            <w:vAlign w:val="center"/>
          </w:tcPr>
          <w:p w14:paraId="0C82FAB0" w14:textId="50D03BF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陈东原 著</w:t>
            </w:r>
          </w:p>
        </w:tc>
        <w:tc>
          <w:tcPr>
            <w:tcW w:w="1417" w:type="dxa"/>
            <w:vAlign w:val="center"/>
          </w:tcPr>
          <w:p w14:paraId="77120A7A" w14:textId="7F320E3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0D6AFC" w14:textId="3A259C8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EE181E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70040F1" w14:textId="6ED9E28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978-7-100-08541-0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FC837E9" w14:textId="493E241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隋唐史</w:t>
            </w:r>
          </w:p>
        </w:tc>
        <w:tc>
          <w:tcPr>
            <w:tcW w:w="1418" w:type="dxa"/>
            <w:vAlign w:val="center"/>
          </w:tcPr>
          <w:p w14:paraId="505247A3" w14:textId="4814391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岑仲勉 著</w:t>
            </w:r>
          </w:p>
        </w:tc>
        <w:tc>
          <w:tcPr>
            <w:tcW w:w="1417" w:type="dxa"/>
            <w:vAlign w:val="center"/>
          </w:tcPr>
          <w:p w14:paraId="5BC02AC5" w14:textId="3E57CDF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75C3B3" w14:textId="4FF3AB1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57B45F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C41F0B0" w14:textId="26C3BDA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978-7-100-10171-4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8BB3B05" w14:textId="69DC9F2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道教史</w:t>
            </w:r>
          </w:p>
        </w:tc>
        <w:tc>
          <w:tcPr>
            <w:tcW w:w="1418" w:type="dxa"/>
            <w:vAlign w:val="center"/>
          </w:tcPr>
          <w:p w14:paraId="485392D1" w14:textId="0B8C0C3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许地山 著</w:t>
            </w:r>
          </w:p>
        </w:tc>
        <w:tc>
          <w:tcPr>
            <w:tcW w:w="1417" w:type="dxa"/>
            <w:vAlign w:val="center"/>
          </w:tcPr>
          <w:p w14:paraId="07324E45" w14:textId="4986285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E96958" w14:textId="51F81B8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D3360E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537C4EA" w14:textId="58CA7F4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978-7-100-10070-0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789F0B2" w14:textId="0319F4B2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中国天主教传教史概论</w:t>
            </w:r>
          </w:p>
        </w:tc>
        <w:tc>
          <w:tcPr>
            <w:tcW w:w="1418" w:type="dxa"/>
            <w:vAlign w:val="center"/>
          </w:tcPr>
          <w:p w14:paraId="752D18C8" w14:textId="75302A3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徐宗泽 著</w:t>
            </w:r>
          </w:p>
        </w:tc>
        <w:tc>
          <w:tcPr>
            <w:tcW w:w="1417" w:type="dxa"/>
            <w:vAlign w:val="center"/>
          </w:tcPr>
          <w:p w14:paraId="59F4C776" w14:textId="3AC7869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852D9B" w14:textId="3643DE8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6DA2F6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71A918F" w14:textId="25C8743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978-7-100-09999-8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14EE187" w14:textId="3CE9905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中国史学通论</w:t>
            </w:r>
          </w:p>
        </w:tc>
        <w:tc>
          <w:tcPr>
            <w:tcW w:w="1418" w:type="dxa"/>
            <w:vAlign w:val="center"/>
          </w:tcPr>
          <w:p w14:paraId="0E942FD8" w14:textId="6D764B8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朱希祖 著</w:t>
            </w:r>
          </w:p>
        </w:tc>
        <w:tc>
          <w:tcPr>
            <w:tcW w:w="1417" w:type="dxa"/>
            <w:vAlign w:val="center"/>
          </w:tcPr>
          <w:p w14:paraId="4EE69449" w14:textId="13837D5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9193A6" w14:textId="64BCE9D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450500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B58819E" w14:textId="37744B7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978-7-100-10732-7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D715B06" w14:textId="723B4F9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孔门理财学</w:t>
            </w:r>
          </w:p>
        </w:tc>
        <w:tc>
          <w:tcPr>
            <w:tcW w:w="1418" w:type="dxa"/>
            <w:vAlign w:val="center"/>
          </w:tcPr>
          <w:p w14:paraId="152AC933" w14:textId="494141D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陈焕章 著</w:t>
            </w:r>
          </w:p>
        </w:tc>
        <w:tc>
          <w:tcPr>
            <w:tcW w:w="1417" w:type="dxa"/>
            <w:vAlign w:val="center"/>
          </w:tcPr>
          <w:p w14:paraId="1833CCA0" w14:textId="366D343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8B6938" w14:textId="3E6490B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74D637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819F4DB" w14:textId="709A6CC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978-7-100-09942-4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6D33BC4" w14:textId="35C5EA2A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中国经济原论</w:t>
            </w:r>
          </w:p>
        </w:tc>
        <w:tc>
          <w:tcPr>
            <w:tcW w:w="1418" w:type="dxa"/>
            <w:vAlign w:val="center"/>
          </w:tcPr>
          <w:p w14:paraId="2651F4F0" w14:textId="3436C0E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王亚南 著</w:t>
            </w:r>
          </w:p>
        </w:tc>
        <w:tc>
          <w:tcPr>
            <w:tcW w:w="1417" w:type="dxa"/>
            <w:vAlign w:val="center"/>
          </w:tcPr>
          <w:p w14:paraId="5F6B3C93" w14:textId="55F0FEF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65D29A" w14:textId="5DCB0EE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531F2E1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EEDC071" w14:textId="76EA148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978-7-100-10049-6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1FCA4B1" w14:textId="014450F2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上海工业化研究</w:t>
            </w:r>
          </w:p>
        </w:tc>
        <w:tc>
          <w:tcPr>
            <w:tcW w:w="1418" w:type="dxa"/>
            <w:vAlign w:val="center"/>
          </w:tcPr>
          <w:p w14:paraId="5A9AA9C3" w14:textId="5E287A2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刘大钧 著</w:t>
            </w:r>
          </w:p>
        </w:tc>
        <w:tc>
          <w:tcPr>
            <w:tcW w:w="1417" w:type="dxa"/>
            <w:vAlign w:val="center"/>
          </w:tcPr>
          <w:p w14:paraId="02F003CC" w14:textId="1678531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599112" w14:textId="330F7BC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890ACB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E370370" w14:textId="3188C49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978-7-100-10006-9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F8BC18B" w14:textId="693642C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中国法律在东亚诸国之影响</w:t>
            </w:r>
          </w:p>
        </w:tc>
        <w:tc>
          <w:tcPr>
            <w:tcW w:w="1418" w:type="dxa"/>
            <w:vAlign w:val="center"/>
          </w:tcPr>
          <w:p w14:paraId="2334EA07" w14:textId="16CCEFD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杨鸿烈 著</w:t>
            </w:r>
          </w:p>
        </w:tc>
        <w:tc>
          <w:tcPr>
            <w:tcW w:w="1417" w:type="dxa"/>
            <w:vAlign w:val="center"/>
          </w:tcPr>
          <w:p w14:paraId="237DBB46" w14:textId="36169D0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AEE4EA" w14:textId="740BE12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756C09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13EBBCD" w14:textId="3AC7A0B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978-7-100-09997-4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EB780B6" w14:textId="59155F5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上古音研究</w:t>
            </w:r>
          </w:p>
        </w:tc>
        <w:tc>
          <w:tcPr>
            <w:tcW w:w="1418" w:type="dxa"/>
            <w:vAlign w:val="center"/>
          </w:tcPr>
          <w:p w14:paraId="49A85423" w14:textId="437558E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李方桂 著</w:t>
            </w:r>
          </w:p>
        </w:tc>
        <w:tc>
          <w:tcPr>
            <w:tcW w:w="1417" w:type="dxa"/>
            <w:vAlign w:val="center"/>
          </w:tcPr>
          <w:p w14:paraId="1A772DF7" w14:textId="21181C3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DDD590" w14:textId="06C94B9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EDDAC4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62835EE" w14:textId="4623B82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978-7-100-10095-3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FA9BEB4" w14:textId="4C35FE5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训诂学概论</w:t>
            </w:r>
          </w:p>
        </w:tc>
        <w:tc>
          <w:tcPr>
            <w:tcW w:w="1418" w:type="dxa"/>
            <w:vAlign w:val="center"/>
          </w:tcPr>
          <w:p w14:paraId="6784047B" w14:textId="2D3CA49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齐佩瑢 著</w:t>
            </w:r>
          </w:p>
        </w:tc>
        <w:tc>
          <w:tcPr>
            <w:tcW w:w="1417" w:type="dxa"/>
            <w:vAlign w:val="center"/>
          </w:tcPr>
          <w:p w14:paraId="3347BC5E" w14:textId="34FECC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08E8F5" w14:textId="7364CEB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46B23D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9265517" w14:textId="531CE6B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978-7-100-10041-0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E9B2999" w14:textId="267D29D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词史</w:t>
            </w:r>
          </w:p>
        </w:tc>
        <w:tc>
          <w:tcPr>
            <w:tcW w:w="1418" w:type="dxa"/>
            <w:vAlign w:val="center"/>
          </w:tcPr>
          <w:p w14:paraId="55C31B97" w14:textId="0466C31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刘毓盘 著</w:t>
            </w:r>
          </w:p>
        </w:tc>
        <w:tc>
          <w:tcPr>
            <w:tcW w:w="1417" w:type="dxa"/>
            <w:vAlign w:val="center"/>
          </w:tcPr>
          <w:p w14:paraId="6F9A15D5" w14:textId="2E0AAE1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231862" w14:textId="7D5B48E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65F699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D4AFC4E" w14:textId="616A942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lastRenderedPageBreak/>
              <w:t>978-7-100-11034-1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0BE34F9" w14:textId="5C6A644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元白诗笺证稿</w:t>
            </w:r>
          </w:p>
        </w:tc>
        <w:tc>
          <w:tcPr>
            <w:tcW w:w="1418" w:type="dxa"/>
            <w:vAlign w:val="center"/>
          </w:tcPr>
          <w:p w14:paraId="41BEBDE8" w14:textId="5861881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陈寅恪 著</w:t>
            </w:r>
          </w:p>
        </w:tc>
        <w:tc>
          <w:tcPr>
            <w:tcW w:w="1417" w:type="dxa"/>
            <w:vAlign w:val="center"/>
          </w:tcPr>
          <w:p w14:paraId="2DFDCE0D" w14:textId="6AC4D02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17F002" w14:textId="32089AA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AD6CEF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562E993" w14:textId="1F50D72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978-7-100-10057-1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EA781D2" w14:textId="526C72B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从诗到曲（全两册）</w:t>
            </w:r>
          </w:p>
        </w:tc>
        <w:tc>
          <w:tcPr>
            <w:tcW w:w="1418" w:type="dxa"/>
            <w:vAlign w:val="center"/>
          </w:tcPr>
          <w:p w14:paraId="7D1AE497" w14:textId="6635347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郑骞 著</w:t>
            </w:r>
          </w:p>
        </w:tc>
        <w:tc>
          <w:tcPr>
            <w:tcW w:w="1417" w:type="dxa"/>
            <w:vAlign w:val="center"/>
          </w:tcPr>
          <w:p w14:paraId="510D6126" w14:textId="1B72BD1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805202" w14:textId="0F22300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634B19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DCFF649" w14:textId="199984E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978-7-100-09599-0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E282CDB" w14:textId="49FEBC1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文化与人生</w:t>
            </w:r>
          </w:p>
        </w:tc>
        <w:tc>
          <w:tcPr>
            <w:tcW w:w="1418" w:type="dxa"/>
            <w:vAlign w:val="center"/>
          </w:tcPr>
          <w:p w14:paraId="700FE0F0" w14:textId="4DDB30D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贺麟 著</w:t>
            </w:r>
          </w:p>
        </w:tc>
        <w:tc>
          <w:tcPr>
            <w:tcW w:w="1417" w:type="dxa"/>
            <w:vAlign w:val="center"/>
          </w:tcPr>
          <w:p w14:paraId="1462F676" w14:textId="1E886AC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4CFA8D" w14:textId="6FCB866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25A8761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E8CBFF2" w14:textId="28F07C1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978-7-100-11074-7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8AC9091" w14:textId="247C57C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The financing of public education in China(中国教育财政之改进)</w:t>
            </w:r>
          </w:p>
        </w:tc>
        <w:tc>
          <w:tcPr>
            <w:tcW w:w="1418" w:type="dxa"/>
            <w:vAlign w:val="center"/>
          </w:tcPr>
          <w:p w14:paraId="120AEFAC" w14:textId="55BA7CE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Ronald Yu Soong Cheng (陈友松) 著</w:t>
            </w:r>
          </w:p>
        </w:tc>
        <w:tc>
          <w:tcPr>
            <w:tcW w:w="1417" w:type="dxa"/>
            <w:vAlign w:val="center"/>
          </w:tcPr>
          <w:p w14:paraId="15062A5D" w14:textId="1BCDE41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622814" w14:textId="2D98F58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CC0DCC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AC6F645" w14:textId="2A53488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978-7-100-11220-8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DE28B75" w14:textId="507127D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THE ECONOMIC PRINCIPLES OF CONFUCIUS AND HIS SCHOOL(孔门理财学)</w:t>
            </w:r>
          </w:p>
        </w:tc>
        <w:tc>
          <w:tcPr>
            <w:tcW w:w="1418" w:type="dxa"/>
            <w:vAlign w:val="center"/>
          </w:tcPr>
          <w:p w14:paraId="3CC863ED" w14:textId="10473B3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Chen Huan-Chang(陈焕章) 著</w:t>
            </w:r>
          </w:p>
        </w:tc>
        <w:tc>
          <w:tcPr>
            <w:tcW w:w="1417" w:type="dxa"/>
            <w:vAlign w:val="center"/>
          </w:tcPr>
          <w:p w14:paraId="508F21D1" w14:textId="44B3348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A90210" w14:textId="600F067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B5D69D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DE39F21" w14:textId="7EA6F01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978-7-100-10490-6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05C9C2A" w14:textId="2E9B405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The growth and industrialization of Shanghai（上海工业化研究）</w:t>
            </w:r>
          </w:p>
        </w:tc>
        <w:tc>
          <w:tcPr>
            <w:tcW w:w="1418" w:type="dxa"/>
            <w:vAlign w:val="center"/>
          </w:tcPr>
          <w:p w14:paraId="3173278F" w14:textId="1D881AC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D.K.LIEU(刘大钧) 著</w:t>
            </w:r>
          </w:p>
        </w:tc>
        <w:tc>
          <w:tcPr>
            <w:tcW w:w="1417" w:type="dxa"/>
            <w:vAlign w:val="center"/>
          </w:tcPr>
          <w:p w14:paraId="13F6B1A3" w14:textId="29F3A69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14D5DE" w14:textId="3B78E53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85B8FF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9B1F575" w14:textId="7F54831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978-7-100-11635-0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B2264B1" w14:textId="787ECE4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中国教育财政之改进：关于其重建中主要问题的事实分析</w:t>
            </w:r>
          </w:p>
        </w:tc>
        <w:tc>
          <w:tcPr>
            <w:tcW w:w="1418" w:type="dxa"/>
            <w:vAlign w:val="center"/>
          </w:tcPr>
          <w:p w14:paraId="7AFC1C78" w14:textId="656C663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陈友松 著</w:t>
            </w:r>
          </w:p>
        </w:tc>
        <w:tc>
          <w:tcPr>
            <w:tcW w:w="1417" w:type="dxa"/>
            <w:vAlign w:val="center"/>
          </w:tcPr>
          <w:p w14:paraId="5699B2C8" w14:textId="0349DC0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C7F700" w14:textId="27FD655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0BE5E9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BAF01A6" w14:textId="269571D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978-7-100-11822-4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3DF0E01" w14:textId="41DDAEA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等不等观杂录</w:t>
            </w:r>
          </w:p>
        </w:tc>
        <w:tc>
          <w:tcPr>
            <w:tcW w:w="1418" w:type="dxa"/>
            <w:vAlign w:val="center"/>
          </w:tcPr>
          <w:p w14:paraId="21EDDEA3" w14:textId="616E78F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杨文会 著</w:t>
            </w:r>
          </w:p>
        </w:tc>
        <w:tc>
          <w:tcPr>
            <w:tcW w:w="1417" w:type="dxa"/>
            <w:vAlign w:val="center"/>
          </w:tcPr>
          <w:p w14:paraId="1CC54539" w14:textId="43899EE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209344" w14:textId="3F257A9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377075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23F73E2" w14:textId="5ABBCF3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978-7-100-10065-6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74DABAD" w14:textId="503ECF3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中国封建社会</w:t>
            </w:r>
          </w:p>
        </w:tc>
        <w:tc>
          <w:tcPr>
            <w:tcW w:w="1418" w:type="dxa"/>
            <w:vAlign w:val="center"/>
          </w:tcPr>
          <w:p w14:paraId="5EA293BC" w14:textId="5299F8D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瞿同祖 著</w:t>
            </w:r>
          </w:p>
        </w:tc>
        <w:tc>
          <w:tcPr>
            <w:tcW w:w="1417" w:type="dxa"/>
            <w:vAlign w:val="center"/>
          </w:tcPr>
          <w:p w14:paraId="4E5AD52D" w14:textId="12A8808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915D2" w14:textId="1BDCF7B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A4FD74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86227BE" w14:textId="12FA021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978-7-100-11646-6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89B7D43" w14:textId="582F22B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宋元明讲唱文学</w:t>
            </w:r>
          </w:p>
        </w:tc>
        <w:tc>
          <w:tcPr>
            <w:tcW w:w="1418" w:type="dxa"/>
            <w:vAlign w:val="center"/>
          </w:tcPr>
          <w:p w14:paraId="15E091A6" w14:textId="7660973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叶德均 著</w:t>
            </w:r>
          </w:p>
        </w:tc>
        <w:tc>
          <w:tcPr>
            <w:tcW w:w="1417" w:type="dxa"/>
            <w:vAlign w:val="center"/>
          </w:tcPr>
          <w:p w14:paraId="5C345700" w14:textId="11A0DE0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863944" w14:textId="0717901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BF815E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403402C" w14:textId="46B3AF3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978-7-100-10066-3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BC1AF59" w14:textId="6F14608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法律教育</w:t>
            </w:r>
          </w:p>
        </w:tc>
        <w:tc>
          <w:tcPr>
            <w:tcW w:w="1418" w:type="dxa"/>
            <w:vAlign w:val="center"/>
          </w:tcPr>
          <w:p w14:paraId="36F8BCAD" w14:textId="6A0BFB8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孙晓楼 著</w:t>
            </w:r>
          </w:p>
        </w:tc>
        <w:tc>
          <w:tcPr>
            <w:tcW w:w="1417" w:type="dxa"/>
            <w:vAlign w:val="center"/>
          </w:tcPr>
          <w:p w14:paraId="4C2FCD72" w14:textId="63729D8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8B4C3A" w14:textId="2E001BE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75BC2F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76D07AD" w14:textId="7DAB401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978-7-100-10014-4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CCC39A2" w14:textId="6802E04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中国宗教思想史大纲(校订版)</w:t>
            </w:r>
          </w:p>
        </w:tc>
        <w:tc>
          <w:tcPr>
            <w:tcW w:w="1418" w:type="dxa"/>
            <w:vAlign w:val="center"/>
          </w:tcPr>
          <w:p w14:paraId="4A1D5715" w14:textId="36A10BD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王治心 著</w:t>
            </w:r>
          </w:p>
        </w:tc>
        <w:tc>
          <w:tcPr>
            <w:tcW w:w="1417" w:type="dxa"/>
            <w:vAlign w:val="center"/>
          </w:tcPr>
          <w:p w14:paraId="7614CE7D" w14:textId="3F129FA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94D929" w14:textId="553A1F7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92A7F0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652C1F0" w14:textId="4CCF3E3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978-7-100-11763-0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FE6EFF9" w14:textId="4EBECF2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社会主义经济论稿</w:t>
            </w:r>
          </w:p>
        </w:tc>
        <w:tc>
          <w:tcPr>
            <w:tcW w:w="1418" w:type="dxa"/>
            <w:vAlign w:val="center"/>
          </w:tcPr>
          <w:p w14:paraId="145FF002" w14:textId="5B9C674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孙冶方 著</w:t>
            </w:r>
          </w:p>
        </w:tc>
        <w:tc>
          <w:tcPr>
            <w:tcW w:w="1417" w:type="dxa"/>
            <w:vAlign w:val="center"/>
          </w:tcPr>
          <w:p w14:paraId="6E075ABB" w14:textId="4883D8C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405C88" w14:textId="31D5EFD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9FD958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E575301" w14:textId="3CBCE6F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978-7-100-10000-7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718410D" w14:textId="1EEB22BA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中国史纲</w:t>
            </w:r>
          </w:p>
        </w:tc>
        <w:tc>
          <w:tcPr>
            <w:tcW w:w="1418" w:type="dxa"/>
            <w:vAlign w:val="center"/>
          </w:tcPr>
          <w:p w14:paraId="421CF7DF" w14:textId="3F5DA89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张荫麟 著</w:t>
            </w:r>
          </w:p>
        </w:tc>
        <w:tc>
          <w:tcPr>
            <w:tcW w:w="1417" w:type="dxa"/>
            <w:vAlign w:val="center"/>
          </w:tcPr>
          <w:p w14:paraId="049F64B7" w14:textId="052047F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6D6D0F" w14:textId="775E321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B0FFF7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05DC437" w14:textId="0E0F0C8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978-7-100-11823-1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83D54F6" w14:textId="7730D2C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理学纲要</w:t>
            </w:r>
          </w:p>
        </w:tc>
        <w:tc>
          <w:tcPr>
            <w:tcW w:w="1418" w:type="dxa"/>
            <w:vAlign w:val="center"/>
          </w:tcPr>
          <w:p w14:paraId="6C07ED0E" w14:textId="27B6D22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吕思勉 著</w:t>
            </w:r>
          </w:p>
        </w:tc>
        <w:tc>
          <w:tcPr>
            <w:tcW w:w="1417" w:type="dxa"/>
            <w:vAlign w:val="center"/>
          </w:tcPr>
          <w:p w14:paraId="548C8FE1" w14:textId="4275003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2B956A" w14:textId="73B47E4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4A6A95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FC7564F" w14:textId="56B5FC8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978-7-100-11726-5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D4700BF" w14:textId="4E5FA63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齐如山国剧论丛</w:t>
            </w:r>
          </w:p>
        </w:tc>
        <w:tc>
          <w:tcPr>
            <w:tcW w:w="1418" w:type="dxa"/>
            <w:vAlign w:val="center"/>
          </w:tcPr>
          <w:p w14:paraId="2C2B9641" w14:textId="1AE00AA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齐如山 著</w:t>
            </w:r>
          </w:p>
        </w:tc>
        <w:tc>
          <w:tcPr>
            <w:tcW w:w="1417" w:type="dxa"/>
            <w:vAlign w:val="center"/>
          </w:tcPr>
          <w:p w14:paraId="3C01C4C5" w14:textId="1D95BD4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73FC66" w14:textId="6E5D9FF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B3873A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8BBA270" w14:textId="2C64BD5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978-7-100-11712-8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15353C3" w14:textId="6942DA6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藏族宗教史之实地研究</w:t>
            </w:r>
          </w:p>
        </w:tc>
        <w:tc>
          <w:tcPr>
            <w:tcW w:w="1418" w:type="dxa"/>
            <w:vAlign w:val="center"/>
          </w:tcPr>
          <w:p w14:paraId="0DF9AB43" w14:textId="2E4A3DA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李安宅 著</w:t>
            </w:r>
          </w:p>
        </w:tc>
        <w:tc>
          <w:tcPr>
            <w:tcW w:w="1417" w:type="dxa"/>
            <w:vAlign w:val="center"/>
          </w:tcPr>
          <w:p w14:paraId="67257751" w14:textId="17DE70E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68F980" w14:textId="297A4BD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法文</w:t>
            </w:r>
          </w:p>
        </w:tc>
      </w:tr>
      <w:tr w:rsidR="00C4113F" w:rsidRPr="00C4113F" w14:paraId="794E2B9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FBA74F5" w14:textId="7178CD4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978-7-100-11732-6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F25D54A" w14:textId="527A9DC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先秦文学 中国文学史讲义</w:t>
            </w:r>
          </w:p>
        </w:tc>
        <w:tc>
          <w:tcPr>
            <w:tcW w:w="1418" w:type="dxa"/>
            <w:vAlign w:val="center"/>
          </w:tcPr>
          <w:p w14:paraId="34FC6181" w14:textId="42896BF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游国恩 著</w:t>
            </w:r>
          </w:p>
        </w:tc>
        <w:tc>
          <w:tcPr>
            <w:tcW w:w="1417" w:type="dxa"/>
            <w:vAlign w:val="center"/>
          </w:tcPr>
          <w:p w14:paraId="1C5C5C8F" w14:textId="148C413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341D20" w14:textId="18CDD04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1962E7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6EC21D1" w14:textId="1785B5D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978-7-100-11733-3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BDA2B76" w14:textId="09B1D57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晚照楼论文集</w:t>
            </w:r>
          </w:p>
        </w:tc>
        <w:tc>
          <w:tcPr>
            <w:tcW w:w="1418" w:type="dxa"/>
            <w:vAlign w:val="center"/>
          </w:tcPr>
          <w:p w14:paraId="054CF9CA" w14:textId="49C4965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马茂元 著</w:t>
            </w:r>
          </w:p>
        </w:tc>
        <w:tc>
          <w:tcPr>
            <w:tcW w:w="1417" w:type="dxa"/>
            <w:vAlign w:val="center"/>
          </w:tcPr>
          <w:p w14:paraId="238835DA" w14:textId="63AD9ED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5A26FA" w14:textId="2ABBBA5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00198B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9818FC8" w14:textId="282421C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978-7-100-11714-2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A75AB7F" w14:textId="3070843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中国乡约制度</w:t>
            </w:r>
          </w:p>
        </w:tc>
        <w:tc>
          <w:tcPr>
            <w:tcW w:w="1418" w:type="dxa"/>
            <w:vAlign w:val="center"/>
          </w:tcPr>
          <w:p w14:paraId="1CB95B4C" w14:textId="4EB4573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杨开道 著</w:t>
            </w:r>
          </w:p>
        </w:tc>
        <w:tc>
          <w:tcPr>
            <w:tcW w:w="1417" w:type="dxa"/>
            <w:vAlign w:val="center"/>
          </w:tcPr>
          <w:p w14:paraId="3AFDE93D" w14:textId="59134EC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6AD887" w14:textId="3628725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63410F7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84CB756" w14:textId="5C20242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978-7-100-11734-0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2225F0C" w14:textId="7D09428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古器物中的古代文化制度</w:t>
            </w:r>
          </w:p>
        </w:tc>
        <w:tc>
          <w:tcPr>
            <w:tcW w:w="1418" w:type="dxa"/>
            <w:vAlign w:val="center"/>
          </w:tcPr>
          <w:p w14:paraId="53DD4A0A" w14:textId="47063AB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徐中舒 著</w:t>
            </w:r>
          </w:p>
        </w:tc>
        <w:tc>
          <w:tcPr>
            <w:tcW w:w="1417" w:type="dxa"/>
            <w:vAlign w:val="center"/>
          </w:tcPr>
          <w:p w14:paraId="5061A83A" w14:textId="3D0CAFB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CF0D61" w14:textId="602A597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37BDBB3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1FC12AA" w14:textId="2F0FD91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978-7-100-11588-9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E64DEF2" w14:textId="0FAE2E8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中国文学批评史（全二册）</w:t>
            </w:r>
          </w:p>
        </w:tc>
        <w:tc>
          <w:tcPr>
            <w:tcW w:w="1418" w:type="dxa"/>
            <w:vAlign w:val="center"/>
          </w:tcPr>
          <w:p w14:paraId="7F429EBF" w14:textId="20381D5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罗根泽著</w:t>
            </w:r>
          </w:p>
        </w:tc>
        <w:tc>
          <w:tcPr>
            <w:tcW w:w="1417" w:type="dxa"/>
            <w:vAlign w:val="center"/>
          </w:tcPr>
          <w:p w14:paraId="3358F920" w14:textId="16B34DC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BAF108" w14:textId="7EE7615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B6E10B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4C4EC67" w14:textId="7A296A2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978-7-100-11747-0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1ADEBB6" w14:textId="347286A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中国社会之史的分析（外一种：婚姻与家族）</w:t>
            </w:r>
          </w:p>
        </w:tc>
        <w:tc>
          <w:tcPr>
            <w:tcW w:w="1418" w:type="dxa"/>
            <w:vAlign w:val="center"/>
          </w:tcPr>
          <w:p w14:paraId="21775320" w14:textId="7037E19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陶希圣 著</w:t>
            </w:r>
          </w:p>
        </w:tc>
        <w:tc>
          <w:tcPr>
            <w:tcW w:w="1417" w:type="dxa"/>
            <w:vAlign w:val="center"/>
          </w:tcPr>
          <w:p w14:paraId="56E416D5" w14:textId="77BAF96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CB5AFB" w14:textId="0D8DE4A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F1FA9D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88546C1" w14:textId="55C4BE7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978-7-100-11711-1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BF82C02" w14:textId="3902C2E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墨学源流</w:t>
            </w:r>
          </w:p>
        </w:tc>
        <w:tc>
          <w:tcPr>
            <w:tcW w:w="1418" w:type="dxa"/>
            <w:vAlign w:val="center"/>
          </w:tcPr>
          <w:p w14:paraId="5596211B" w14:textId="31D87C2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方授楚 著</w:t>
            </w:r>
          </w:p>
        </w:tc>
        <w:tc>
          <w:tcPr>
            <w:tcW w:w="1417" w:type="dxa"/>
            <w:vAlign w:val="center"/>
          </w:tcPr>
          <w:p w14:paraId="287C7AE9" w14:textId="5AFE837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F4A30B" w14:textId="1789AE5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6562A4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CC4B7CA" w14:textId="450AFBC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978-7-100-11725-8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1CB89D0" w14:textId="6ACDF68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西域史地考古论集</w:t>
            </w:r>
          </w:p>
        </w:tc>
        <w:tc>
          <w:tcPr>
            <w:tcW w:w="1418" w:type="dxa"/>
            <w:vAlign w:val="center"/>
          </w:tcPr>
          <w:p w14:paraId="1E4F6044" w14:textId="74B01B8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黄文弼 著</w:t>
            </w:r>
          </w:p>
        </w:tc>
        <w:tc>
          <w:tcPr>
            <w:tcW w:w="1417" w:type="dxa"/>
            <w:vAlign w:val="center"/>
          </w:tcPr>
          <w:p w14:paraId="4814A815" w14:textId="7105415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D72293" w14:textId="17F2FB8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4D5AE7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2A1E86C" w14:textId="62EB692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978-7-100-11730-2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85E5B43" w14:textId="684CEB1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欧化东渐史</w:t>
            </w:r>
          </w:p>
        </w:tc>
        <w:tc>
          <w:tcPr>
            <w:tcW w:w="1418" w:type="dxa"/>
            <w:vAlign w:val="center"/>
          </w:tcPr>
          <w:p w14:paraId="62573D60" w14:textId="3E5EDD1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张星烺 著</w:t>
            </w:r>
          </w:p>
        </w:tc>
        <w:tc>
          <w:tcPr>
            <w:tcW w:w="1417" w:type="dxa"/>
            <w:vAlign w:val="center"/>
          </w:tcPr>
          <w:p w14:paraId="7EC666BF" w14:textId="71A7B44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555CCB" w14:textId="5FA755E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EC88AC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491DE99" w14:textId="3992034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978-7-100-11824-8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B155A3E" w14:textId="0908B04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中国佛教史</w:t>
            </w:r>
          </w:p>
        </w:tc>
        <w:tc>
          <w:tcPr>
            <w:tcW w:w="1418" w:type="dxa"/>
            <w:vAlign w:val="center"/>
          </w:tcPr>
          <w:p w14:paraId="23F80710" w14:textId="430E99B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蒋维乔 著</w:t>
            </w:r>
          </w:p>
        </w:tc>
        <w:tc>
          <w:tcPr>
            <w:tcW w:w="1417" w:type="dxa"/>
            <w:vAlign w:val="center"/>
          </w:tcPr>
          <w:p w14:paraId="440D0A4F" w14:textId="49BB67A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9A4EA9" w14:textId="3197A18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C7DE91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E81B968" w14:textId="22D382C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978-7-100-11811-8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1B2A9F1" w14:textId="3BDD738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两汉经学今古文平议</w:t>
            </w:r>
          </w:p>
        </w:tc>
        <w:tc>
          <w:tcPr>
            <w:tcW w:w="1418" w:type="dxa"/>
            <w:vAlign w:val="center"/>
          </w:tcPr>
          <w:p w14:paraId="45264F08" w14:textId="4640044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钱穆 著</w:t>
            </w:r>
          </w:p>
        </w:tc>
        <w:tc>
          <w:tcPr>
            <w:tcW w:w="1417" w:type="dxa"/>
            <w:vAlign w:val="center"/>
          </w:tcPr>
          <w:p w14:paraId="22652378" w14:textId="3584282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C98EF3" w14:textId="211BFE9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855301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56468B5" w14:textId="2A7A19B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978-7-100-11750-0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811AE90" w14:textId="7B50C56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欧阳竟无内外学</w:t>
            </w:r>
          </w:p>
        </w:tc>
        <w:tc>
          <w:tcPr>
            <w:tcW w:w="1418" w:type="dxa"/>
            <w:vAlign w:val="center"/>
          </w:tcPr>
          <w:p w14:paraId="0A7B482A" w14:textId="442DE48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欧阳竟无 著</w:t>
            </w:r>
          </w:p>
        </w:tc>
        <w:tc>
          <w:tcPr>
            <w:tcW w:w="1417" w:type="dxa"/>
            <w:vAlign w:val="center"/>
          </w:tcPr>
          <w:p w14:paraId="5099023B" w14:textId="2A04C8F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3DB4FC" w14:textId="4A021B0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37B731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721D438" w14:textId="7BDF415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978-7-100-11727-2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7D72C3B" w14:textId="04839CB4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古代神话与民族</w:t>
            </w:r>
          </w:p>
        </w:tc>
        <w:tc>
          <w:tcPr>
            <w:tcW w:w="1418" w:type="dxa"/>
            <w:vAlign w:val="center"/>
          </w:tcPr>
          <w:p w14:paraId="3A5204FC" w14:textId="7495BA5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丁山 著</w:t>
            </w:r>
          </w:p>
        </w:tc>
        <w:tc>
          <w:tcPr>
            <w:tcW w:w="1417" w:type="dxa"/>
            <w:vAlign w:val="center"/>
          </w:tcPr>
          <w:p w14:paraId="67A1852D" w14:textId="149D938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2E04D0" w14:textId="4DD3BC4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B8D731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1FBC0F3" w14:textId="1F61F43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lastRenderedPageBreak/>
              <w:t>978-7-100-11843-9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2262AED" w14:textId="293D27C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旧石器时代之艺术</w:t>
            </w:r>
          </w:p>
        </w:tc>
        <w:tc>
          <w:tcPr>
            <w:tcW w:w="1418" w:type="dxa"/>
            <w:vAlign w:val="center"/>
          </w:tcPr>
          <w:p w14:paraId="5439C838" w14:textId="616140D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裴文中 著</w:t>
            </w:r>
          </w:p>
        </w:tc>
        <w:tc>
          <w:tcPr>
            <w:tcW w:w="1417" w:type="dxa"/>
            <w:vAlign w:val="center"/>
          </w:tcPr>
          <w:p w14:paraId="3514A1F6" w14:textId="4BEB7AE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9711AA" w14:textId="2BB5091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C4113F" w:rsidRPr="00C4113F" w14:paraId="62E3537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C85D688" w14:textId="0C6FAD1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978-7-100-11764-7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58405B0" w14:textId="76055A5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财政学总论</w:t>
            </w:r>
          </w:p>
        </w:tc>
        <w:tc>
          <w:tcPr>
            <w:tcW w:w="1418" w:type="dxa"/>
            <w:vAlign w:val="center"/>
          </w:tcPr>
          <w:p w14:paraId="1EEDBDBE" w14:textId="691CFAF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陈启修 著</w:t>
            </w:r>
          </w:p>
        </w:tc>
        <w:tc>
          <w:tcPr>
            <w:tcW w:w="1417" w:type="dxa"/>
            <w:vAlign w:val="center"/>
          </w:tcPr>
          <w:p w14:paraId="6055B55A" w14:textId="7C32656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206C30" w14:textId="4EEAB66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47BAF7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606CB62" w14:textId="5A23337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978-7-100-11068-6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DB55ACD" w14:textId="49C5667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中国哲学大纲－－中国哲学问题史</w:t>
            </w:r>
          </w:p>
        </w:tc>
        <w:tc>
          <w:tcPr>
            <w:tcW w:w="1418" w:type="dxa"/>
            <w:vAlign w:val="center"/>
          </w:tcPr>
          <w:p w14:paraId="694A7914" w14:textId="1E9D8CC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张岱年 著</w:t>
            </w:r>
          </w:p>
        </w:tc>
        <w:tc>
          <w:tcPr>
            <w:tcW w:w="1417" w:type="dxa"/>
            <w:vAlign w:val="center"/>
          </w:tcPr>
          <w:p w14:paraId="54930FB6" w14:textId="346A2BA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5831CF" w14:textId="1D635EC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77E4F6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80812D1" w14:textId="5831AB7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978-7-100-11735-7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8C6D5E8" w14:textId="14C3670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唐代长安与西域文明</w:t>
            </w:r>
          </w:p>
        </w:tc>
        <w:tc>
          <w:tcPr>
            <w:tcW w:w="1418" w:type="dxa"/>
            <w:vAlign w:val="center"/>
          </w:tcPr>
          <w:p w14:paraId="3BCA85F5" w14:textId="6087ED1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向达 著</w:t>
            </w:r>
          </w:p>
        </w:tc>
        <w:tc>
          <w:tcPr>
            <w:tcW w:w="1417" w:type="dxa"/>
            <w:vAlign w:val="center"/>
          </w:tcPr>
          <w:p w14:paraId="1AABB2DD" w14:textId="34ABBDE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466ADD" w14:textId="0837292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D374BB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3B97903" w14:textId="7AAE699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978-7-100-11655-8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D644A52" w14:textId="35D0A95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先秦诸子系年</w:t>
            </w:r>
          </w:p>
        </w:tc>
        <w:tc>
          <w:tcPr>
            <w:tcW w:w="1418" w:type="dxa"/>
            <w:vAlign w:val="center"/>
          </w:tcPr>
          <w:p w14:paraId="09C4A181" w14:textId="17E9426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钱穆 著</w:t>
            </w:r>
          </w:p>
        </w:tc>
        <w:tc>
          <w:tcPr>
            <w:tcW w:w="1417" w:type="dxa"/>
            <w:vAlign w:val="center"/>
          </w:tcPr>
          <w:p w14:paraId="4C499444" w14:textId="6819F89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995AA5" w14:textId="473337A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E4514C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D5FF11D" w14:textId="7E1552E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978-7-100-11277-2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4B1AC45" w14:textId="5242076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小屯、龙山与仰韶</w:t>
            </w:r>
          </w:p>
        </w:tc>
        <w:tc>
          <w:tcPr>
            <w:tcW w:w="1418" w:type="dxa"/>
            <w:vAlign w:val="center"/>
          </w:tcPr>
          <w:p w14:paraId="2E039712" w14:textId="341366B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梁思永 著</w:t>
            </w:r>
          </w:p>
        </w:tc>
        <w:tc>
          <w:tcPr>
            <w:tcW w:w="1417" w:type="dxa"/>
            <w:vAlign w:val="center"/>
          </w:tcPr>
          <w:p w14:paraId="025038CF" w14:textId="47629EE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2A3521" w14:textId="12EAE42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F24395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B3AA4FB" w14:textId="09FE888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978-7-100-11812-5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3D7FBBE" w14:textId="441CBB9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中国疆域沿革史</w:t>
            </w:r>
          </w:p>
        </w:tc>
        <w:tc>
          <w:tcPr>
            <w:tcW w:w="1418" w:type="dxa"/>
            <w:vAlign w:val="center"/>
          </w:tcPr>
          <w:p w14:paraId="2B382F8E" w14:textId="6BC57CE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顾颉刚 史念海 著</w:t>
            </w:r>
          </w:p>
        </w:tc>
        <w:tc>
          <w:tcPr>
            <w:tcW w:w="1417" w:type="dxa"/>
            <w:vAlign w:val="center"/>
          </w:tcPr>
          <w:p w14:paraId="4ACC0197" w14:textId="5D79F1D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F640E4" w14:textId="583E6D0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A91F4A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BB91952" w14:textId="3D72F5E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978-7-100-11715-9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70D40B8" w14:textId="6556F955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Village and Town Life in China(中国城镇与乡村生活)</w:t>
            </w:r>
          </w:p>
        </w:tc>
        <w:tc>
          <w:tcPr>
            <w:tcW w:w="1418" w:type="dxa"/>
            <w:vAlign w:val="center"/>
          </w:tcPr>
          <w:p w14:paraId="7FCC2733" w14:textId="5373A2D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Y.K.Leong(陶孟和)</w:t>
            </w:r>
            <w:r w:rsidRPr="00C4113F">
              <w:rPr>
                <w:rFonts w:ascii="宋体" w:eastAsia="宋体" w:hAnsi="宋体" w:hint="eastAsia"/>
                <w:szCs w:val="21"/>
              </w:rPr>
              <w:br/>
              <w:t>L.K.Tao(梁宇皋) 著</w:t>
            </w:r>
          </w:p>
        </w:tc>
        <w:tc>
          <w:tcPr>
            <w:tcW w:w="1417" w:type="dxa"/>
            <w:vAlign w:val="center"/>
          </w:tcPr>
          <w:p w14:paraId="502D838D" w14:textId="2D77134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D88C79" w14:textId="6DE9715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4D0497E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C634411" w14:textId="3C549B9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978-7-100-11826-2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737301E" w14:textId="181C903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The System of Taxation in China in the Tsing Dynasty,1644-1911(清代中国的税收制度)(1644-1911)</w:t>
            </w:r>
          </w:p>
        </w:tc>
        <w:tc>
          <w:tcPr>
            <w:tcW w:w="1418" w:type="dxa"/>
            <w:vAlign w:val="center"/>
          </w:tcPr>
          <w:p w14:paraId="2C2FBE02" w14:textId="1090D22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SHAO-KWAN CHEN(陈兆鲲) 著</w:t>
            </w:r>
          </w:p>
        </w:tc>
        <w:tc>
          <w:tcPr>
            <w:tcW w:w="1417" w:type="dxa"/>
            <w:vAlign w:val="center"/>
          </w:tcPr>
          <w:p w14:paraId="4ED6C20F" w14:textId="4C2A90C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6CF3C3" w14:textId="2FAF1C7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016664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5A055D1" w14:textId="6116F6F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978-7-100-15397-3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309141D" w14:textId="764390E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意识——心理学的研究</w:t>
            </w:r>
          </w:p>
        </w:tc>
        <w:tc>
          <w:tcPr>
            <w:tcW w:w="1418" w:type="dxa"/>
            <w:vAlign w:val="center"/>
          </w:tcPr>
          <w:p w14:paraId="13418004" w14:textId="1772F18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潘菽 著</w:t>
            </w:r>
          </w:p>
        </w:tc>
        <w:tc>
          <w:tcPr>
            <w:tcW w:w="1417" w:type="dxa"/>
            <w:vAlign w:val="center"/>
          </w:tcPr>
          <w:p w14:paraId="5E7B970E" w14:textId="18023A2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8CD00C" w14:textId="6BE3915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5C487B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65F8140" w14:textId="10E2E82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978-7-100-17018-5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8EE2FAB" w14:textId="6E47C1F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中国数学史</w:t>
            </w:r>
          </w:p>
        </w:tc>
        <w:tc>
          <w:tcPr>
            <w:tcW w:w="1418" w:type="dxa"/>
            <w:vAlign w:val="center"/>
          </w:tcPr>
          <w:p w14:paraId="65F20D53" w14:textId="7BB7937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钱宝琮 主编</w:t>
            </w:r>
          </w:p>
        </w:tc>
        <w:tc>
          <w:tcPr>
            <w:tcW w:w="1417" w:type="dxa"/>
            <w:vAlign w:val="center"/>
          </w:tcPr>
          <w:p w14:paraId="3F50C049" w14:textId="287CD12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13E853" w14:textId="144B927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977D6F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F97C0A9" w14:textId="4C65C35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978-7-100-17103-8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BC70849" w14:textId="0459F0E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中国绘画史</w:t>
            </w:r>
          </w:p>
        </w:tc>
        <w:tc>
          <w:tcPr>
            <w:tcW w:w="1418" w:type="dxa"/>
            <w:vAlign w:val="center"/>
          </w:tcPr>
          <w:p w14:paraId="2858DF5E" w14:textId="7816546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潘天寿 著</w:t>
            </w:r>
          </w:p>
        </w:tc>
        <w:tc>
          <w:tcPr>
            <w:tcW w:w="1417" w:type="dxa"/>
            <w:vAlign w:val="center"/>
          </w:tcPr>
          <w:p w14:paraId="0EA27FF1" w14:textId="5771158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396F83" w14:textId="323ED3B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72CA42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57ED4E4" w14:textId="0AFC8A6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978-7-100-17283-7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DB9FEC8" w14:textId="27E60AA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农业与工业化</w:t>
            </w:r>
          </w:p>
        </w:tc>
        <w:tc>
          <w:tcPr>
            <w:tcW w:w="1418" w:type="dxa"/>
            <w:vAlign w:val="center"/>
          </w:tcPr>
          <w:p w14:paraId="1A8CF760" w14:textId="32D28D0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张培刚 著</w:t>
            </w:r>
          </w:p>
        </w:tc>
        <w:tc>
          <w:tcPr>
            <w:tcW w:w="1417" w:type="dxa"/>
            <w:vAlign w:val="center"/>
          </w:tcPr>
          <w:p w14:paraId="732DEAEF" w14:textId="285454C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920091" w14:textId="2F4E0B2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FE702A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6A32299" w14:textId="7C6825F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978-7-100-15997-5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B730FAA" w14:textId="025FBBE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心理学史论丛</w:t>
            </w:r>
          </w:p>
        </w:tc>
        <w:tc>
          <w:tcPr>
            <w:tcW w:w="1418" w:type="dxa"/>
            <w:vAlign w:val="center"/>
          </w:tcPr>
          <w:p w14:paraId="2F3DE459" w14:textId="191C71B1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高觉敷 著</w:t>
            </w:r>
          </w:p>
        </w:tc>
        <w:tc>
          <w:tcPr>
            <w:tcW w:w="1417" w:type="dxa"/>
            <w:vAlign w:val="center"/>
          </w:tcPr>
          <w:p w14:paraId="239EDC50" w14:textId="46463E7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4A7E95" w14:textId="600F671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A312B5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C5DA96B" w14:textId="2733161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978-7-100-17444-2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039452A" w14:textId="665FE1B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冰茧庵文史丛稿</w:t>
            </w:r>
          </w:p>
        </w:tc>
        <w:tc>
          <w:tcPr>
            <w:tcW w:w="1418" w:type="dxa"/>
            <w:vAlign w:val="center"/>
          </w:tcPr>
          <w:p w14:paraId="3ADF6673" w14:textId="691C11E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缪钺 著</w:t>
            </w:r>
          </w:p>
        </w:tc>
        <w:tc>
          <w:tcPr>
            <w:tcW w:w="1417" w:type="dxa"/>
            <w:vAlign w:val="center"/>
          </w:tcPr>
          <w:p w14:paraId="030C788A" w14:textId="0FD7876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2F287D" w14:textId="49F2712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189030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B5859B0" w14:textId="4BEEA19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978-7-100-17505-0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7756771" w14:textId="2446860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职业教育论</w:t>
            </w:r>
          </w:p>
        </w:tc>
        <w:tc>
          <w:tcPr>
            <w:tcW w:w="1418" w:type="dxa"/>
            <w:vAlign w:val="center"/>
          </w:tcPr>
          <w:p w14:paraId="2F9A226A" w14:textId="6BD16E3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黄炎培 著</w:t>
            </w:r>
          </w:p>
        </w:tc>
        <w:tc>
          <w:tcPr>
            <w:tcW w:w="1417" w:type="dxa"/>
            <w:vAlign w:val="center"/>
          </w:tcPr>
          <w:p w14:paraId="0BF2C883" w14:textId="5A72D71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9C6985" w14:textId="74EB23C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3639D9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0464370" w14:textId="25E7A47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978-7-100-17445-9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296115A" w14:textId="78A3673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家庭教育</w:t>
            </w:r>
          </w:p>
        </w:tc>
        <w:tc>
          <w:tcPr>
            <w:tcW w:w="1418" w:type="dxa"/>
            <w:vAlign w:val="center"/>
          </w:tcPr>
          <w:p w14:paraId="3F9CFC82" w14:textId="6B96256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陈鹤琴 著</w:t>
            </w:r>
          </w:p>
        </w:tc>
        <w:tc>
          <w:tcPr>
            <w:tcW w:w="1417" w:type="dxa"/>
            <w:vAlign w:val="center"/>
          </w:tcPr>
          <w:p w14:paraId="1CE3A21F" w14:textId="02B217D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018BF9" w14:textId="7BC78D5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04ABB0A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FA22E75" w14:textId="360FE6B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978-7-100-17802-0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BDD0E9A" w14:textId="3161757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屈赋新探</w:t>
            </w:r>
          </w:p>
        </w:tc>
        <w:tc>
          <w:tcPr>
            <w:tcW w:w="1418" w:type="dxa"/>
            <w:vAlign w:val="center"/>
          </w:tcPr>
          <w:p w14:paraId="1CE2B00F" w14:textId="02B6C68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汤炳正 著</w:t>
            </w:r>
          </w:p>
        </w:tc>
        <w:tc>
          <w:tcPr>
            <w:tcW w:w="1417" w:type="dxa"/>
            <w:vAlign w:val="center"/>
          </w:tcPr>
          <w:p w14:paraId="21A32E43" w14:textId="0549A3C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4BDC2F" w14:textId="3186F22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CF7133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DF61873" w14:textId="104E0EE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978-7-100-17804-4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514A589" w14:textId="678B935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中国古代史籍校读法  中国古代史籍举要</w:t>
            </w:r>
          </w:p>
        </w:tc>
        <w:tc>
          <w:tcPr>
            <w:tcW w:w="1418" w:type="dxa"/>
            <w:vAlign w:val="center"/>
          </w:tcPr>
          <w:p w14:paraId="04F187AF" w14:textId="32935FC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张舜徽 著</w:t>
            </w:r>
          </w:p>
        </w:tc>
        <w:tc>
          <w:tcPr>
            <w:tcW w:w="1417" w:type="dxa"/>
            <w:vAlign w:val="center"/>
          </w:tcPr>
          <w:p w14:paraId="08919395" w14:textId="751D72E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B2586D" w14:textId="2104225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16726F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DA8A848" w14:textId="7158027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978-7-100-18040-5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A4C8554" w14:textId="08CB709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世界文学史大纲</w:t>
            </w:r>
          </w:p>
        </w:tc>
        <w:tc>
          <w:tcPr>
            <w:tcW w:w="1418" w:type="dxa"/>
            <w:vAlign w:val="center"/>
          </w:tcPr>
          <w:p w14:paraId="28E2F117" w14:textId="0000246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吴宓 著</w:t>
            </w:r>
          </w:p>
        </w:tc>
        <w:tc>
          <w:tcPr>
            <w:tcW w:w="1417" w:type="dxa"/>
            <w:vAlign w:val="center"/>
          </w:tcPr>
          <w:p w14:paraId="09F78AC7" w14:textId="05CE9FD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566B81" w14:textId="36A59C6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AC9E81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D4E387B" w14:textId="6666E8A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978-7-100-18137-2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CD9985B" w14:textId="75FEB75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词学探微</w:t>
            </w:r>
          </w:p>
        </w:tc>
        <w:tc>
          <w:tcPr>
            <w:tcW w:w="1418" w:type="dxa"/>
            <w:vAlign w:val="center"/>
          </w:tcPr>
          <w:p w14:paraId="4BA71B69" w14:textId="2A49EEC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唐圭璋 著</w:t>
            </w:r>
          </w:p>
        </w:tc>
        <w:tc>
          <w:tcPr>
            <w:tcW w:w="1417" w:type="dxa"/>
            <w:vAlign w:val="center"/>
          </w:tcPr>
          <w:p w14:paraId="55472ED7" w14:textId="62D6DD2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356E01" w14:textId="0A6EC60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9A85A9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EDA92DF" w14:textId="34E8340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978-7-100-18091-7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2417C42" w14:textId="386A68B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魏晋玄学论稿</w:t>
            </w:r>
          </w:p>
        </w:tc>
        <w:tc>
          <w:tcPr>
            <w:tcW w:w="1418" w:type="dxa"/>
            <w:vAlign w:val="center"/>
          </w:tcPr>
          <w:p w14:paraId="1EAD5403" w14:textId="07106E4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汤用彤 著</w:t>
            </w:r>
          </w:p>
        </w:tc>
        <w:tc>
          <w:tcPr>
            <w:tcW w:w="1417" w:type="dxa"/>
            <w:vAlign w:val="center"/>
          </w:tcPr>
          <w:p w14:paraId="7E3768DC" w14:textId="67F04B5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A9F1A7" w14:textId="56AF0E5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0FF925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AA9867D" w14:textId="6DE3ECC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978-7-100-18370-3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49945A5" w14:textId="14F10BF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魏晋南北朝史论集</w:t>
            </w:r>
          </w:p>
        </w:tc>
        <w:tc>
          <w:tcPr>
            <w:tcW w:w="1418" w:type="dxa"/>
            <w:vAlign w:val="center"/>
          </w:tcPr>
          <w:p w14:paraId="1DCA75C7" w14:textId="12CFD3FD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周一良 著</w:t>
            </w:r>
          </w:p>
        </w:tc>
        <w:tc>
          <w:tcPr>
            <w:tcW w:w="1417" w:type="dxa"/>
            <w:vAlign w:val="center"/>
          </w:tcPr>
          <w:p w14:paraId="6614266C" w14:textId="0887E8D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5DD6A0" w14:textId="14C63B1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008C93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79DE1C1" w14:textId="40440B9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978-7-100-18093-1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EEA9444" w14:textId="77D095B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中国法律思想史</w:t>
            </w:r>
          </w:p>
        </w:tc>
        <w:tc>
          <w:tcPr>
            <w:tcW w:w="1418" w:type="dxa"/>
            <w:vAlign w:val="center"/>
          </w:tcPr>
          <w:p w14:paraId="74045EF4" w14:textId="388117D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杨鸿烈 著</w:t>
            </w:r>
          </w:p>
        </w:tc>
        <w:tc>
          <w:tcPr>
            <w:tcW w:w="1417" w:type="dxa"/>
            <w:vAlign w:val="center"/>
          </w:tcPr>
          <w:p w14:paraId="27C877ED" w14:textId="60FCEAA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390F32" w14:textId="13D56AC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CAC5B2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C1BBA23" w14:textId="6504633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978-7-100-18216-4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EC0C049" w14:textId="6955EB7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所得税发达史</w:t>
            </w:r>
          </w:p>
        </w:tc>
        <w:tc>
          <w:tcPr>
            <w:tcW w:w="1418" w:type="dxa"/>
            <w:vAlign w:val="center"/>
          </w:tcPr>
          <w:p w14:paraId="4B81C148" w14:textId="78DEF45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朱偰 著</w:t>
            </w:r>
          </w:p>
        </w:tc>
        <w:tc>
          <w:tcPr>
            <w:tcW w:w="1417" w:type="dxa"/>
            <w:vAlign w:val="center"/>
          </w:tcPr>
          <w:p w14:paraId="2975DE8D" w14:textId="61C210D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BB40A9" w14:textId="7D6EE99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BB8293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B32A7A3" w14:textId="0E7AD27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978-7-100-18672-8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155ED56" w14:textId="330E47C9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西域史地文物丛考</w:t>
            </w:r>
          </w:p>
        </w:tc>
        <w:tc>
          <w:tcPr>
            <w:tcW w:w="1418" w:type="dxa"/>
            <w:vAlign w:val="center"/>
          </w:tcPr>
          <w:p w14:paraId="0ACE4BFD" w14:textId="73464B9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马雍 著</w:t>
            </w:r>
          </w:p>
        </w:tc>
        <w:tc>
          <w:tcPr>
            <w:tcW w:w="1417" w:type="dxa"/>
            <w:vAlign w:val="center"/>
          </w:tcPr>
          <w:p w14:paraId="31AB4792" w14:textId="6D0D90C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21E0C1" w14:textId="23049C7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AC027E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3134D9F" w14:textId="0391808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978-7-100-18092-4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695B0CA" w14:textId="6F3D0830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货币与银行</w:t>
            </w:r>
          </w:p>
        </w:tc>
        <w:tc>
          <w:tcPr>
            <w:tcW w:w="1418" w:type="dxa"/>
            <w:vAlign w:val="center"/>
          </w:tcPr>
          <w:p w14:paraId="40CDD4FD" w14:textId="4EFBF5AB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杨端六 著</w:t>
            </w:r>
          </w:p>
        </w:tc>
        <w:tc>
          <w:tcPr>
            <w:tcW w:w="1417" w:type="dxa"/>
            <w:vAlign w:val="center"/>
          </w:tcPr>
          <w:p w14:paraId="06F820D3" w14:textId="3C7704D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A24F11" w14:textId="02F2CA0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FC8101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8C88664" w14:textId="757261D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978-7-100-19011-4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FD87541" w14:textId="2CC76D9E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唐声诗（全二册）</w:t>
            </w:r>
          </w:p>
        </w:tc>
        <w:tc>
          <w:tcPr>
            <w:tcW w:w="1418" w:type="dxa"/>
            <w:vAlign w:val="center"/>
          </w:tcPr>
          <w:p w14:paraId="05F72198" w14:textId="1A3078C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任中敏 著</w:t>
            </w:r>
          </w:p>
        </w:tc>
        <w:tc>
          <w:tcPr>
            <w:tcW w:w="1417" w:type="dxa"/>
            <w:vAlign w:val="center"/>
          </w:tcPr>
          <w:p w14:paraId="162A94C7" w14:textId="3D02A0E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C0C165" w14:textId="373C8D9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ABCF39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791E185F" w14:textId="4519E6D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978-7-100-19076-3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299E26F" w14:textId="198C5F16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社会进化史</w:t>
            </w:r>
          </w:p>
        </w:tc>
        <w:tc>
          <w:tcPr>
            <w:tcW w:w="1418" w:type="dxa"/>
            <w:vAlign w:val="center"/>
          </w:tcPr>
          <w:p w14:paraId="7BD7A17B" w14:textId="66329873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蔡和森 著</w:t>
            </w:r>
          </w:p>
        </w:tc>
        <w:tc>
          <w:tcPr>
            <w:tcW w:w="1417" w:type="dxa"/>
            <w:vAlign w:val="center"/>
          </w:tcPr>
          <w:p w14:paraId="0B7762F7" w14:textId="28E27E4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CFBE1C" w14:textId="29108BB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6817982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DD9C345" w14:textId="0DD77A4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978-7-100-19156-2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624F89E" w14:textId="10F6D94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中国数学大纲(全两册)</w:t>
            </w:r>
          </w:p>
        </w:tc>
        <w:tc>
          <w:tcPr>
            <w:tcW w:w="1418" w:type="dxa"/>
            <w:vAlign w:val="center"/>
          </w:tcPr>
          <w:p w14:paraId="2BB3C540" w14:textId="0CF544B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李俨 著</w:t>
            </w:r>
          </w:p>
        </w:tc>
        <w:tc>
          <w:tcPr>
            <w:tcW w:w="1417" w:type="dxa"/>
            <w:vAlign w:val="center"/>
          </w:tcPr>
          <w:p w14:paraId="22B709A6" w14:textId="1412450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B9A87B" w14:textId="7ACBA16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B0C8D9E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01F4FC3" w14:textId="06D44F7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978-7-100-18843-2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C43B606" w14:textId="290A54A2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中国古代社会史论</w:t>
            </w:r>
          </w:p>
        </w:tc>
        <w:tc>
          <w:tcPr>
            <w:tcW w:w="1418" w:type="dxa"/>
            <w:vAlign w:val="center"/>
          </w:tcPr>
          <w:p w14:paraId="47A5BFC8" w14:textId="7E6D188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侯外庐 著</w:t>
            </w:r>
          </w:p>
        </w:tc>
        <w:tc>
          <w:tcPr>
            <w:tcW w:w="1417" w:type="dxa"/>
            <w:vAlign w:val="center"/>
          </w:tcPr>
          <w:p w14:paraId="271DB566" w14:textId="1BEEE6F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51C557" w14:textId="70FBA45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1B9AB4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BA1DFA2" w14:textId="078E0EF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978-7-100-17578-4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C0D1FCB" w14:textId="0400C96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心理学与遗传</w:t>
            </w:r>
          </w:p>
        </w:tc>
        <w:tc>
          <w:tcPr>
            <w:tcW w:w="1418" w:type="dxa"/>
            <w:vAlign w:val="center"/>
          </w:tcPr>
          <w:p w14:paraId="75257920" w14:textId="3CB63CD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郭任远 著</w:t>
            </w:r>
          </w:p>
        </w:tc>
        <w:tc>
          <w:tcPr>
            <w:tcW w:w="1417" w:type="dxa"/>
            <w:vAlign w:val="center"/>
          </w:tcPr>
          <w:p w14:paraId="4D120BC8" w14:textId="371FB89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40BDAF" w14:textId="00DB7E6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33F619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0AEBBDCD" w14:textId="4EDF14E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lastRenderedPageBreak/>
              <w:t>978-7-100-19916-2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0DD0524" w14:textId="1771D44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政治学概论</w:t>
            </w:r>
          </w:p>
        </w:tc>
        <w:tc>
          <w:tcPr>
            <w:tcW w:w="1418" w:type="dxa"/>
            <w:vAlign w:val="center"/>
          </w:tcPr>
          <w:p w14:paraId="7E2D91DD" w14:textId="289BB8EF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李剑农 著</w:t>
            </w:r>
          </w:p>
        </w:tc>
        <w:tc>
          <w:tcPr>
            <w:tcW w:w="1417" w:type="dxa"/>
            <w:vAlign w:val="center"/>
          </w:tcPr>
          <w:p w14:paraId="61BEA8CE" w14:textId="56F98CC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251FBD" w14:textId="7F8C500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3AB91E8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18EAB3A" w14:textId="74B7BAF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978-7-100-19949-0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94BA8B7" w14:textId="58FE618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中国御史制度的沿革 中国内阁制度的沿革</w:t>
            </w:r>
          </w:p>
        </w:tc>
        <w:tc>
          <w:tcPr>
            <w:tcW w:w="1418" w:type="dxa"/>
            <w:vAlign w:val="center"/>
          </w:tcPr>
          <w:p w14:paraId="3705F94B" w14:textId="6AAA867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高一涵 著</w:t>
            </w:r>
          </w:p>
        </w:tc>
        <w:tc>
          <w:tcPr>
            <w:tcW w:w="1417" w:type="dxa"/>
            <w:vAlign w:val="center"/>
          </w:tcPr>
          <w:p w14:paraId="50743A1F" w14:textId="3E9A041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1E5B90" w14:textId="44E772B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132BB10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8094F04" w14:textId="68A0213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978-7-100-19572-0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8292F35" w14:textId="415410B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江村经济：中国农民的生活</w:t>
            </w:r>
          </w:p>
        </w:tc>
        <w:tc>
          <w:tcPr>
            <w:tcW w:w="1418" w:type="dxa"/>
            <w:vAlign w:val="center"/>
          </w:tcPr>
          <w:p w14:paraId="6AE80C57" w14:textId="3E5694CE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费孝通 著</w:t>
            </w:r>
          </w:p>
        </w:tc>
        <w:tc>
          <w:tcPr>
            <w:tcW w:w="1417" w:type="dxa"/>
            <w:vAlign w:val="center"/>
          </w:tcPr>
          <w:p w14:paraId="4B47CDDF" w14:textId="359C75E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1935D3" w14:textId="7E27B442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EDE03E3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23F45BB" w14:textId="5F9C3F8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978-7-100-19304-7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062E696" w14:textId="6E83A15D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邓以蛰论美学与艺术</w:t>
            </w:r>
          </w:p>
        </w:tc>
        <w:tc>
          <w:tcPr>
            <w:tcW w:w="1418" w:type="dxa"/>
            <w:vAlign w:val="center"/>
          </w:tcPr>
          <w:p w14:paraId="05974CDD" w14:textId="0122ABE9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邓以蛰 著</w:t>
            </w:r>
          </w:p>
        </w:tc>
        <w:tc>
          <w:tcPr>
            <w:tcW w:w="1417" w:type="dxa"/>
            <w:vAlign w:val="center"/>
          </w:tcPr>
          <w:p w14:paraId="6CBE43FB" w14:textId="4E63B63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978535" w14:textId="543B3E83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8337CA5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6482029" w14:textId="4223248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978-7-100-18887-6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806B91C" w14:textId="30F0937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中西交通史(全两册)</w:t>
            </w:r>
          </w:p>
        </w:tc>
        <w:tc>
          <w:tcPr>
            <w:tcW w:w="1418" w:type="dxa"/>
            <w:vAlign w:val="center"/>
          </w:tcPr>
          <w:p w14:paraId="142E72D5" w14:textId="15A84030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方豪 著</w:t>
            </w:r>
          </w:p>
        </w:tc>
        <w:tc>
          <w:tcPr>
            <w:tcW w:w="1417" w:type="dxa"/>
            <w:vAlign w:val="center"/>
          </w:tcPr>
          <w:p w14:paraId="54C0560F" w14:textId="62526EFD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4D93FF" w14:textId="7FDA0F3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68D418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A41AC11" w14:textId="68D7E40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978-7-100-18883-8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7472F831" w14:textId="491AA43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中国文化要义</w:t>
            </w:r>
          </w:p>
        </w:tc>
        <w:tc>
          <w:tcPr>
            <w:tcW w:w="1418" w:type="dxa"/>
            <w:vAlign w:val="center"/>
          </w:tcPr>
          <w:p w14:paraId="4B392291" w14:textId="1896509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梁漱溟 著</w:t>
            </w:r>
          </w:p>
        </w:tc>
        <w:tc>
          <w:tcPr>
            <w:tcW w:w="1417" w:type="dxa"/>
            <w:vAlign w:val="center"/>
          </w:tcPr>
          <w:p w14:paraId="606FB334" w14:textId="0F78C84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4B65CD" w14:textId="6B8692D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125BC05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41728D7" w14:textId="0EFDDB9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978-7-100-19877-6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5786894F" w14:textId="44E684E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见于英国舆论与行动中的中国鸦片问题（The Chinese Opium Question in British Opinion and Action）</w:t>
            </w:r>
          </w:p>
        </w:tc>
        <w:tc>
          <w:tcPr>
            <w:tcW w:w="1418" w:type="dxa"/>
            <w:vAlign w:val="center"/>
          </w:tcPr>
          <w:p w14:paraId="336A7D77" w14:textId="661A90E7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吴文藻 著</w:t>
            </w:r>
          </w:p>
        </w:tc>
        <w:tc>
          <w:tcPr>
            <w:tcW w:w="1417" w:type="dxa"/>
            <w:vAlign w:val="center"/>
          </w:tcPr>
          <w:p w14:paraId="3DC9B762" w14:textId="27A8735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A94227" w14:textId="24BBFE4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E287E8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64ED9759" w14:textId="57CA120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978-7-100-19140-1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9D42CD1" w14:textId="37226C3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汉书艺文志讲疏</w:t>
            </w:r>
          </w:p>
        </w:tc>
        <w:tc>
          <w:tcPr>
            <w:tcW w:w="1418" w:type="dxa"/>
            <w:vAlign w:val="center"/>
          </w:tcPr>
          <w:p w14:paraId="401A7E7C" w14:textId="6F38882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顾实 著</w:t>
            </w:r>
          </w:p>
        </w:tc>
        <w:tc>
          <w:tcPr>
            <w:tcW w:w="1417" w:type="dxa"/>
            <w:vAlign w:val="center"/>
          </w:tcPr>
          <w:p w14:paraId="00D3CD0A" w14:textId="045D636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E48754" w14:textId="5B1697DF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713B60F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289DE4D" w14:textId="63869FE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978-7-100-18930-9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E21F5BA" w14:textId="30A39097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清升平署志略</w:t>
            </w:r>
          </w:p>
        </w:tc>
        <w:tc>
          <w:tcPr>
            <w:tcW w:w="1418" w:type="dxa"/>
            <w:vAlign w:val="center"/>
          </w:tcPr>
          <w:p w14:paraId="029EBE39" w14:textId="19426A1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王芷章 编著</w:t>
            </w:r>
          </w:p>
        </w:tc>
        <w:tc>
          <w:tcPr>
            <w:tcW w:w="1417" w:type="dxa"/>
            <w:vAlign w:val="center"/>
          </w:tcPr>
          <w:p w14:paraId="0384736F" w14:textId="0DBBA3B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45F6A3" w14:textId="0CCD3B0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B3FAEED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A3C5E67" w14:textId="3E3DE90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978-7-100-18670-4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8FE6020" w14:textId="554C8DD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古史甄微</w:t>
            </w:r>
          </w:p>
        </w:tc>
        <w:tc>
          <w:tcPr>
            <w:tcW w:w="1418" w:type="dxa"/>
            <w:vAlign w:val="center"/>
          </w:tcPr>
          <w:p w14:paraId="1BAC3377" w14:textId="62E4000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蒙文通 著</w:t>
            </w:r>
          </w:p>
        </w:tc>
        <w:tc>
          <w:tcPr>
            <w:tcW w:w="1417" w:type="dxa"/>
            <w:vAlign w:val="center"/>
          </w:tcPr>
          <w:p w14:paraId="283157D4" w14:textId="72836A0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6C13C9" w14:textId="385F30E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39DF69F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5526C10B" w14:textId="05844EF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978-7-100-19142-5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4AC8A214" w14:textId="3069FAFF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唐宋词人年谱</w:t>
            </w:r>
          </w:p>
        </w:tc>
        <w:tc>
          <w:tcPr>
            <w:tcW w:w="1418" w:type="dxa"/>
            <w:vAlign w:val="center"/>
          </w:tcPr>
          <w:p w14:paraId="6B242C8E" w14:textId="56DEDEF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夏承焘 著</w:t>
            </w:r>
          </w:p>
        </w:tc>
        <w:tc>
          <w:tcPr>
            <w:tcW w:w="1417" w:type="dxa"/>
            <w:vAlign w:val="center"/>
          </w:tcPr>
          <w:p w14:paraId="7B45E0F7" w14:textId="36879F9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0CA33F" w14:textId="36E4A75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48DAFB1B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AF1573E" w14:textId="6979511A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978-7-100-19044-2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27ACB194" w14:textId="41FE3FDB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十四朝文学要略</w:t>
            </w:r>
          </w:p>
        </w:tc>
        <w:tc>
          <w:tcPr>
            <w:tcW w:w="1418" w:type="dxa"/>
            <w:vAlign w:val="center"/>
          </w:tcPr>
          <w:p w14:paraId="32A449CE" w14:textId="496E22C2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刘永济 著</w:t>
            </w:r>
          </w:p>
        </w:tc>
        <w:tc>
          <w:tcPr>
            <w:tcW w:w="1417" w:type="dxa"/>
            <w:vAlign w:val="center"/>
          </w:tcPr>
          <w:p w14:paraId="680AC527" w14:textId="0C02C9F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855A03" w14:textId="7CF4E47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6AB56B1C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3E028BB" w14:textId="40FEEB55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978-7-100-19151-7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19875352" w14:textId="4D3E497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中国考试制度史</w:t>
            </w:r>
          </w:p>
        </w:tc>
        <w:tc>
          <w:tcPr>
            <w:tcW w:w="1418" w:type="dxa"/>
            <w:vAlign w:val="center"/>
          </w:tcPr>
          <w:p w14:paraId="7C23BD0A" w14:textId="20E0AFD4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邓嗣禹 著</w:t>
            </w:r>
          </w:p>
        </w:tc>
        <w:tc>
          <w:tcPr>
            <w:tcW w:w="1417" w:type="dxa"/>
            <w:vAlign w:val="center"/>
          </w:tcPr>
          <w:p w14:paraId="5B67D900" w14:textId="5793E85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654930" w14:textId="732054E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俄文</w:t>
            </w:r>
          </w:p>
        </w:tc>
      </w:tr>
      <w:tr w:rsidR="00C4113F" w:rsidRPr="00C4113F" w14:paraId="4E870924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4CDB059C" w14:textId="4FF1836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978-7-100-19617-8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97315DB" w14:textId="1FC81AA3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丝绸之路与西域文化艺术</w:t>
            </w:r>
          </w:p>
        </w:tc>
        <w:tc>
          <w:tcPr>
            <w:tcW w:w="1418" w:type="dxa"/>
            <w:vAlign w:val="center"/>
          </w:tcPr>
          <w:p w14:paraId="7589F88D" w14:textId="122AC586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常任侠 著</w:t>
            </w:r>
          </w:p>
        </w:tc>
        <w:tc>
          <w:tcPr>
            <w:tcW w:w="1417" w:type="dxa"/>
            <w:vAlign w:val="center"/>
          </w:tcPr>
          <w:p w14:paraId="328677B8" w14:textId="620AB53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5A62A4" w14:textId="59ED689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0BA69E9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D768292" w14:textId="55973E49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978-7-100-19562-1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67BE25F" w14:textId="18D92FC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中国近代史</w:t>
            </w:r>
          </w:p>
        </w:tc>
        <w:tc>
          <w:tcPr>
            <w:tcW w:w="1418" w:type="dxa"/>
            <w:vAlign w:val="center"/>
          </w:tcPr>
          <w:p w14:paraId="324E3072" w14:textId="1140661A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蒋廷黻 著</w:t>
            </w:r>
          </w:p>
        </w:tc>
        <w:tc>
          <w:tcPr>
            <w:tcW w:w="1417" w:type="dxa"/>
            <w:vAlign w:val="center"/>
          </w:tcPr>
          <w:p w14:paraId="3138EE2C" w14:textId="4FD7BAF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E0C38A" w14:textId="03D36904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2834E5F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3A7DF53F" w14:textId="4495977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978-7-100-16868-7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0D36576B" w14:textId="726ED0A1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工业化与中国工业建设</w:t>
            </w:r>
          </w:p>
        </w:tc>
        <w:tc>
          <w:tcPr>
            <w:tcW w:w="1418" w:type="dxa"/>
            <w:vAlign w:val="center"/>
          </w:tcPr>
          <w:p w14:paraId="6FDC6B6E" w14:textId="4E7D3B85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刘大钧 著</w:t>
            </w:r>
          </w:p>
        </w:tc>
        <w:tc>
          <w:tcPr>
            <w:tcW w:w="1417" w:type="dxa"/>
            <w:vAlign w:val="center"/>
          </w:tcPr>
          <w:p w14:paraId="12A22461" w14:textId="222BFBA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0CDADC" w14:textId="60707C5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07C19FC6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106614FD" w14:textId="298257A0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978-7-100-18393-2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373FD77F" w14:textId="27060778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Population in Modern China(现代中国人口)</w:t>
            </w:r>
          </w:p>
        </w:tc>
        <w:tc>
          <w:tcPr>
            <w:tcW w:w="1418" w:type="dxa"/>
            <w:vAlign w:val="center"/>
          </w:tcPr>
          <w:p w14:paraId="35355A90" w14:textId="54CD626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陈达 著</w:t>
            </w:r>
          </w:p>
        </w:tc>
        <w:tc>
          <w:tcPr>
            <w:tcW w:w="1417" w:type="dxa"/>
            <w:vAlign w:val="center"/>
          </w:tcPr>
          <w:p w14:paraId="33C2AC87" w14:textId="0C622DC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F1010A" w14:textId="565F1728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5BEA6E51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  <w:hideMark/>
          </w:tcPr>
          <w:p w14:paraId="2A1B18D1" w14:textId="2EF5EC5B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978-7-100-08486-4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14:paraId="6C93D201" w14:textId="628EB7F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Law and Society in Traditional China(中国法律与中国社会)</w:t>
            </w:r>
          </w:p>
        </w:tc>
        <w:tc>
          <w:tcPr>
            <w:tcW w:w="1418" w:type="dxa"/>
            <w:vAlign w:val="center"/>
          </w:tcPr>
          <w:p w14:paraId="6258542F" w14:textId="4D19E468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T'ung TsuCh'ü(瞿同祖)</w:t>
            </w:r>
          </w:p>
        </w:tc>
        <w:tc>
          <w:tcPr>
            <w:tcW w:w="1417" w:type="dxa"/>
            <w:vAlign w:val="center"/>
          </w:tcPr>
          <w:p w14:paraId="105BFBA3" w14:textId="2D830BA7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260DC0" w14:textId="1908358C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4113F" w:rsidRPr="00C4113F" w14:paraId="73FEE077" w14:textId="77777777" w:rsidTr="00EE17A7">
        <w:trPr>
          <w:trHeight w:val="340"/>
        </w:trPr>
        <w:tc>
          <w:tcPr>
            <w:tcW w:w="2360" w:type="dxa"/>
            <w:shd w:val="clear" w:color="auto" w:fill="auto"/>
            <w:vAlign w:val="center"/>
          </w:tcPr>
          <w:p w14:paraId="38E1D3DE" w14:textId="01AFAFA1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978-7-100-08799-5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A89BC7F" w14:textId="043C239C" w:rsidR="00EE17A7" w:rsidRPr="00C4113F" w:rsidRDefault="00EE17A7" w:rsidP="00EE17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THE POSTWAR INDUSTRIALIZATION OF CHINA</w:t>
            </w:r>
            <w:r w:rsidRPr="00C4113F">
              <w:rPr>
                <w:rFonts w:ascii="宋体" w:eastAsia="宋体" w:hAnsi="宋体" w:hint="eastAsia"/>
                <w:szCs w:val="21"/>
              </w:rPr>
              <w:br/>
              <w:t>INDUSTRIAL CAPITAL IN CHINA</w:t>
            </w:r>
            <w:r w:rsidRPr="00C4113F">
              <w:rPr>
                <w:rFonts w:ascii="宋体" w:eastAsia="宋体" w:hAnsi="宋体" w:hint="eastAsia"/>
                <w:szCs w:val="21"/>
              </w:rPr>
              <w:br/>
              <w:t>(战后中国之工业化 中国之工业资本)</w:t>
            </w:r>
          </w:p>
        </w:tc>
        <w:tc>
          <w:tcPr>
            <w:tcW w:w="1418" w:type="dxa"/>
            <w:vAlign w:val="center"/>
          </w:tcPr>
          <w:p w14:paraId="21112D9A" w14:textId="2A22AC3C" w:rsidR="00EE17A7" w:rsidRPr="00C4113F" w:rsidRDefault="00EE17A7" w:rsidP="00EE17A7">
            <w:pPr>
              <w:widowControl/>
              <w:tabs>
                <w:tab w:val="left" w:pos="837"/>
              </w:tabs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113F">
              <w:rPr>
                <w:rFonts w:ascii="宋体" w:eastAsia="宋体" w:hAnsi="宋体" w:hint="eastAsia"/>
                <w:szCs w:val="21"/>
              </w:rPr>
              <w:t>H. D. Fong(方显廷)</w:t>
            </w:r>
          </w:p>
        </w:tc>
        <w:tc>
          <w:tcPr>
            <w:tcW w:w="1417" w:type="dxa"/>
            <w:vAlign w:val="center"/>
          </w:tcPr>
          <w:p w14:paraId="2B0F4224" w14:textId="1762CFC6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6926B7" w14:textId="6AFAF16E" w:rsidR="00EE17A7" w:rsidRPr="00C4113F" w:rsidRDefault="00EE17A7" w:rsidP="00EE17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0E419474" w14:textId="77777777" w:rsidR="000D293C" w:rsidRDefault="000D293C"/>
    <w:sectPr w:rsidR="000D293C" w:rsidSect="00F22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78CE" w14:textId="77777777" w:rsidR="00E943AF" w:rsidRDefault="00E943AF" w:rsidP="00F22738">
      <w:r>
        <w:separator/>
      </w:r>
    </w:p>
  </w:endnote>
  <w:endnote w:type="continuationSeparator" w:id="0">
    <w:p w14:paraId="73CA5427" w14:textId="77777777" w:rsidR="00E943AF" w:rsidRDefault="00E943AF" w:rsidP="00F2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C979" w14:textId="77777777" w:rsidR="00E943AF" w:rsidRDefault="00E943AF" w:rsidP="00F22738">
      <w:r>
        <w:separator/>
      </w:r>
    </w:p>
  </w:footnote>
  <w:footnote w:type="continuationSeparator" w:id="0">
    <w:p w14:paraId="6F20D3BE" w14:textId="77777777" w:rsidR="00E943AF" w:rsidRDefault="00E943AF" w:rsidP="00F2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C"/>
    <w:rsid w:val="000D293C"/>
    <w:rsid w:val="00177C23"/>
    <w:rsid w:val="004B1E96"/>
    <w:rsid w:val="004C15D1"/>
    <w:rsid w:val="00BD7752"/>
    <w:rsid w:val="00BF5737"/>
    <w:rsid w:val="00C4113F"/>
    <w:rsid w:val="00E943AF"/>
    <w:rsid w:val="00EE17A7"/>
    <w:rsid w:val="00F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34FFC"/>
  <w15:chartTrackingRefBased/>
  <w15:docId w15:val="{BCE19864-8CD4-4EA9-BCC9-585CA6D9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E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1E96"/>
    <w:rPr>
      <w:color w:val="800080"/>
      <w:u w:val="single"/>
    </w:rPr>
  </w:style>
  <w:style w:type="paragraph" w:customStyle="1" w:styleId="font5">
    <w:name w:val="font5"/>
    <w:basedOn w:val="a"/>
    <w:rsid w:val="004B1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B1E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B1E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B1E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B1E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B1E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5">
    <w:name w:val="xl85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4B1E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4B1E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4B1E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4B1E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4B1E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4B1E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4B1E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27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2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Guo Chaofeng</cp:lastModifiedBy>
  <cp:revision>6</cp:revision>
  <dcterms:created xsi:type="dcterms:W3CDTF">2021-01-27T02:55:00Z</dcterms:created>
  <dcterms:modified xsi:type="dcterms:W3CDTF">2022-01-29T02:41:00Z</dcterms:modified>
</cp:coreProperties>
</file>