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742A3" w14:textId="77777777" w:rsidR="000D293C" w:rsidRPr="008D526E" w:rsidRDefault="000D293C" w:rsidP="000D293C">
      <w:pPr>
        <w:rPr>
          <w:rFonts w:ascii="黑体" w:eastAsia="黑体" w:hAnsi="黑体"/>
          <w:sz w:val="28"/>
          <w:szCs w:val="24"/>
        </w:rPr>
      </w:pPr>
      <w:r w:rsidRPr="008D526E">
        <w:rPr>
          <w:rFonts w:ascii="黑体" w:eastAsia="黑体" w:hAnsi="黑体"/>
          <w:sz w:val="28"/>
          <w:szCs w:val="24"/>
        </w:rPr>
        <w:t>附件</w:t>
      </w:r>
      <w:r w:rsidRPr="008D526E">
        <w:rPr>
          <w:rFonts w:ascii="黑体" w:eastAsia="黑体" w:hAnsi="黑体" w:hint="eastAsia"/>
          <w:sz w:val="28"/>
          <w:szCs w:val="24"/>
        </w:rPr>
        <w:t>1：中华现代学术名著丛书已出书目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2360"/>
        <w:gridCol w:w="4440"/>
        <w:gridCol w:w="1989"/>
      </w:tblGrid>
      <w:tr w:rsidR="000D293C" w:rsidRPr="00D723C0" w14:paraId="53456276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5F2D" w14:textId="77777777" w:rsidR="000D293C" w:rsidRPr="00D723C0" w:rsidRDefault="000D293C" w:rsidP="009A6C6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b/>
                <w:kern w:val="0"/>
                <w:szCs w:val="21"/>
              </w:rPr>
              <w:t>ISBN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3C4" w14:textId="77777777" w:rsidR="000D293C" w:rsidRPr="00D723C0" w:rsidRDefault="000D293C" w:rsidP="009A6C6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b/>
                <w:kern w:val="0"/>
                <w:szCs w:val="21"/>
              </w:rPr>
              <w:t>书  名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3EE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b/>
                <w:kern w:val="0"/>
                <w:szCs w:val="21"/>
              </w:rPr>
              <w:t>作  者</w:t>
            </w:r>
          </w:p>
        </w:tc>
      </w:tr>
      <w:tr w:rsidR="000D293C" w:rsidRPr="00D723C0" w14:paraId="736B380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1F5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978-7-100-07426-1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13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论社会学中国化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0E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吴文藻 著</w:t>
            </w:r>
          </w:p>
        </w:tc>
      </w:tr>
      <w:tr w:rsidR="000D293C" w:rsidRPr="00D723C0" w14:paraId="124815C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BE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978-7-100-07417-9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FB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北平生活费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之分析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EC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陶孟和 著</w:t>
            </w:r>
          </w:p>
        </w:tc>
      </w:tr>
      <w:tr w:rsidR="000D293C" w:rsidRPr="00D723C0" w14:paraId="6588028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5CC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978-7-100-07463-6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1E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台湾通史(全两册)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457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连横 著</w:t>
            </w:r>
          </w:p>
        </w:tc>
      </w:tr>
      <w:tr w:rsidR="000D293C" w:rsidRPr="00D723C0" w14:paraId="54F993B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18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978-7-100-07464-3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A0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中国史纲（全两卷）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EFC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翦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伯赞 著</w:t>
            </w:r>
          </w:p>
        </w:tc>
      </w:tr>
      <w:tr w:rsidR="000D293C" w:rsidRPr="00D723C0" w14:paraId="373496E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FD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978-7-100-07462-9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2B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中国通史简编(全两册)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77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范文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澜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DDB220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5D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978-7-100-07451-3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C3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魏晋南北朝史论丛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86C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唐长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孺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0256731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CE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978-7-100-07318-9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B7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王国维文学论著三种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E66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王国维 著</w:t>
            </w:r>
          </w:p>
        </w:tc>
      </w:tr>
      <w:tr w:rsidR="000D293C" w:rsidRPr="00D723C0" w14:paraId="1883458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D8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978-7-100-07470-4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41E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马氏文通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37C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马建忠 著</w:t>
            </w:r>
          </w:p>
        </w:tc>
      </w:tr>
      <w:tr w:rsidR="000D293C" w:rsidRPr="00D723C0" w14:paraId="15B2C96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3A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978-7-100-07486-5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4D6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甲骨文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字释林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5BF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于省吾 著</w:t>
            </w:r>
          </w:p>
        </w:tc>
      </w:tr>
      <w:tr w:rsidR="000D293C" w:rsidRPr="00D723C0" w14:paraId="4C2D14B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1B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978-7-100-07471-1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10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汉语语音史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3C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王力 著</w:t>
            </w:r>
          </w:p>
        </w:tc>
      </w:tr>
      <w:tr w:rsidR="000D293C" w:rsidRPr="00D723C0" w14:paraId="2ADC340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42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978-7-100-07469-8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F81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中国伦理学史(外一种)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83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蔡元培 著</w:t>
            </w:r>
          </w:p>
        </w:tc>
      </w:tr>
      <w:tr w:rsidR="000D293C" w:rsidRPr="00D723C0" w14:paraId="43A23C7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46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978-7-100-07455-1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F2E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论逻辑经验主义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53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洪谦 著</w:t>
            </w:r>
          </w:p>
        </w:tc>
      </w:tr>
      <w:tr w:rsidR="000D293C" w:rsidRPr="00D723C0" w14:paraId="04EDD7E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E4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978-7-100-07446-9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35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东西文化及其哲学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35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梁漱溟 著</w:t>
            </w:r>
          </w:p>
        </w:tc>
      </w:tr>
      <w:tr w:rsidR="000D293C" w:rsidRPr="00D723C0" w14:paraId="46ED357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83B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978-7-100-07468-1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E3D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比较宪法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19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世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杰 钱端升 著</w:t>
            </w:r>
          </w:p>
        </w:tc>
      </w:tr>
      <w:tr w:rsidR="000D293C" w:rsidRPr="00D723C0" w14:paraId="28B26E1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FC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978-7-100-07375-2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DB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九朝律考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DE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程树德 著</w:t>
            </w:r>
          </w:p>
        </w:tc>
      </w:tr>
      <w:tr w:rsidR="000D293C" w:rsidRPr="00D723C0" w14:paraId="6FBEB31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61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978-7-100-07448-3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03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中国法律与中国社会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65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瞿同祖 著</w:t>
            </w:r>
          </w:p>
        </w:tc>
      </w:tr>
      <w:tr w:rsidR="000D293C" w:rsidRPr="00D723C0" w14:paraId="49403C4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A3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978-7-100-07418-6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374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中国官僚政治研究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A2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王亚南 著</w:t>
            </w:r>
          </w:p>
        </w:tc>
      </w:tr>
      <w:tr w:rsidR="000D293C" w:rsidRPr="00D723C0" w14:paraId="5A2A791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FFE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978-7-100-07447-6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2E0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国民治论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570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鲍明钤 著</w:t>
            </w:r>
          </w:p>
        </w:tc>
      </w:tr>
      <w:tr w:rsidR="000D293C" w:rsidRPr="00D723C0" w14:paraId="18EEF7D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72C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978-7-100-07427-8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739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第四种国家的出路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7AC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吴景超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6B211F9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4C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978-7-100-07382-0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0C5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中国经济思想史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C6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唐庆增 著</w:t>
            </w:r>
          </w:p>
        </w:tc>
      </w:tr>
      <w:tr w:rsidR="000D293C" w:rsidRPr="00D723C0" w14:paraId="530EE77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330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978-7-100-07438-4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CE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通货新论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85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马寅初 著</w:t>
            </w:r>
          </w:p>
        </w:tc>
      </w:tr>
      <w:tr w:rsidR="000D293C" w:rsidRPr="00D723C0" w14:paraId="71FEA34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8E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978-7-100-07444-5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39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明清社会经济史论文集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4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傅衣凌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1414A64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FF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978-7-100-07466-7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4E8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国史大纲(全两册)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5C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钱穆 著</w:t>
            </w:r>
          </w:p>
        </w:tc>
      </w:tr>
      <w:tr w:rsidR="000D293C" w:rsidRPr="00D723C0" w14:paraId="10F90C5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9A4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978-7-100-07452-0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3C1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西夏史稿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B9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吴天墀 著</w:t>
            </w:r>
          </w:p>
        </w:tc>
      </w:tr>
      <w:tr w:rsidR="000D293C" w:rsidRPr="00D723C0" w14:paraId="4A03B09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55D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978-7-100-07461-2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D5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秦汉史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04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吕思勉 著</w:t>
            </w:r>
          </w:p>
        </w:tc>
      </w:tr>
      <w:tr w:rsidR="000D293C" w:rsidRPr="00D723C0" w14:paraId="4D14699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83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978-7-100-07460-5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34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春秋史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8C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童书业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6CAE40F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DD5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978-7-100-07458-2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6E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史学要论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5A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李守常 著</w:t>
            </w:r>
          </w:p>
        </w:tc>
      </w:tr>
      <w:tr w:rsidR="000D293C" w:rsidRPr="00D723C0" w14:paraId="4118D46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DB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978-7-100-07459-9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CF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中国史学史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F9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金毓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黻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F21ED6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314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978-7-100-07374-5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8C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吴梅词曲论著四种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21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吴梅 著</w:t>
            </w:r>
          </w:p>
        </w:tc>
      </w:tr>
      <w:tr w:rsidR="000D293C" w:rsidRPr="00D723C0" w14:paraId="5648CF4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71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978-7-100-07381-3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6BB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汉魏六朝诗论丛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A4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余冠英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D31637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F52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978-7-100-07409-4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C19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中国韵文史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BA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龙榆生 著</w:t>
            </w:r>
          </w:p>
        </w:tc>
      </w:tr>
      <w:tr w:rsidR="000D293C" w:rsidRPr="00D723C0" w14:paraId="23E09B1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BB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978-7-100-07467-4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B11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中国俗文学史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E59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郑振铎  著</w:t>
            </w:r>
          </w:p>
        </w:tc>
      </w:tr>
      <w:tr w:rsidR="000D293C" w:rsidRPr="00D723C0" w14:paraId="20A4010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02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978-7-100-07373-8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564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红楼梦辨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DE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俞平伯 著</w:t>
            </w:r>
          </w:p>
        </w:tc>
      </w:tr>
      <w:tr w:rsidR="000D293C" w:rsidRPr="00D723C0" w14:paraId="0B7EC2C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6B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978-7-100-07372-1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40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中国中古文学史 汉魏六朝专家文研究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A8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刘师培 著</w:t>
            </w:r>
          </w:p>
        </w:tc>
      </w:tr>
      <w:tr w:rsidR="000D293C" w:rsidRPr="00D723C0" w14:paraId="1B81848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08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978-7-100-07383-7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37E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国故论衡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1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章太炎 著</w:t>
            </w:r>
          </w:p>
        </w:tc>
      </w:tr>
      <w:tr w:rsidR="000D293C" w:rsidRPr="00D723C0" w14:paraId="0A7FB3A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A8A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978-7-100-07445-2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DD5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中国艺术精神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4B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徐复观 著</w:t>
            </w:r>
          </w:p>
        </w:tc>
      </w:tr>
      <w:tr w:rsidR="000D293C" w:rsidRPr="00D723C0" w14:paraId="694D54A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76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978-7-100-07684-5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25D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积微居小学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金石论丛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FF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杨树达 著</w:t>
            </w:r>
          </w:p>
        </w:tc>
      </w:tr>
      <w:tr w:rsidR="000D293C" w:rsidRPr="00D723C0" w14:paraId="3A0BE6A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762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978-7-100-08280-8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489A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等韵源流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9A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赵荫棠 著</w:t>
            </w:r>
          </w:p>
        </w:tc>
      </w:tr>
      <w:tr w:rsidR="000D293C" w:rsidRPr="00D723C0" w14:paraId="378C8E7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A6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978-7-100-08476-5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B2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陈康:论希腊哲学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794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汪子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嵩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王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太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庆 编</w:t>
            </w:r>
          </w:p>
        </w:tc>
      </w:tr>
      <w:tr w:rsidR="000D293C" w:rsidRPr="00D723C0" w14:paraId="7D7EDCB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18A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978-7-100-07456-8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1E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康德的知识学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8D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齐良骥 著</w:t>
            </w:r>
          </w:p>
        </w:tc>
      </w:tr>
      <w:tr w:rsidR="000D293C" w:rsidRPr="00D723C0" w14:paraId="58EDAA4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E9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978-7-100-08474-1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34D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认识论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B2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张东荪 著</w:t>
            </w:r>
          </w:p>
        </w:tc>
      </w:tr>
      <w:tr w:rsidR="000D293C" w:rsidRPr="00D723C0" w14:paraId="594DE84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70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978-7-100-07457-5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748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法相唯识学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0E6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太虚 著</w:t>
            </w:r>
          </w:p>
        </w:tc>
      </w:tr>
      <w:tr w:rsidR="000D293C" w:rsidRPr="00D723C0" w14:paraId="2D2BAB9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60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978-7-100-08532-8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75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中国哲学史大纲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5E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胡适 著</w:t>
            </w:r>
          </w:p>
        </w:tc>
      </w:tr>
      <w:tr w:rsidR="000D293C" w:rsidRPr="00D723C0" w14:paraId="37B6F5E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95C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978-7-100-08531-1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049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中国道教史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F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傅勤家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003D999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501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978-7-100-08480-2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C87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科学方法论 科学概论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0F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王星拱 著</w:t>
            </w:r>
          </w:p>
        </w:tc>
      </w:tr>
      <w:tr w:rsidR="000D293C" w:rsidRPr="00D723C0" w14:paraId="69D5E6F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9C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978-7-100-08299-0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2FE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新政治学大纲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C8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邓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初民 著</w:t>
            </w:r>
          </w:p>
        </w:tc>
      </w:tr>
      <w:tr w:rsidR="000D293C" w:rsidRPr="00D723C0" w14:paraId="6463CC8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52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978-7-100-08420-8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2A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中国法制史概要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E0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陈顾远 著</w:t>
            </w:r>
          </w:p>
        </w:tc>
      </w:tr>
      <w:tr w:rsidR="000D293C" w:rsidRPr="00D723C0" w14:paraId="38D8620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5C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978-7-100-08419-2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2E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监狱学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08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孙雄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编著</w:t>
            </w:r>
          </w:p>
        </w:tc>
      </w:tr>
      <w:tr w:rsidR="000D293C" w:rsidRPr="00D723C0" w14:paraId="49EBF55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29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978-7-100-08303-4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014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财政学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77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何廉 李锐 著</w:t>
            </w:r>
          </w:p>
        </w:tc>
      </w:tr>
      <w:tr w:rsidR="000D293C" w:rsidRPr="00D723C0" w14:paraId="3EB846C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87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978-7-100-07453-7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CA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中国之棉纺织业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8C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方显廷 著</w:t>
            </w:r>
          </w:p>
        </w:tc>
      </w:tr>
      <w:tr w:rsidR="000D293C" w:rsidRPr="00D723C0" w14:paraId="26C7D24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C4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978-7-100-08301-0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5B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司马迁之人格与风格 道教徒的诗人李白及其痛苦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59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李长之 著</w:t>
            </w:r>
          </w:p>
        </w:tc>
      </w:tr>
      <w:tr w:rsidR="000D293C" w:rsidRPr="00D723C0" w14:paraId="72F0417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31F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978-7-100-08445-1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C0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国史要义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7E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柳诒徵 著</w:t>
            </w:r>
          </w:p>
        </w:tc>
      </w:tr>
      <w:tr w:rsidR="000D293C" w:rsidRPr="00D723C0" w14:paraId="00EDE15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0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978-7-100-07465-0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A5F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明清史讲义(全两册)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1F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孟森 著</w:t>
            </w:r>
          </w:p>
        </w:tc>
      </w:tr>
      <w:tr w:rsidR="000D293C" w:rsidRPr="00D723C0" w14:paraId="441A5D7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64D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978-7-100-08612-7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420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通史新义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F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何炳松 著</w:t>
            </w:r>
          </w:p>
        </w:tc>
      </w:tr>
      <w:tr w:rsidR="000D293C" w:rsidRPr="00D723C0" w14:paraId="5AE6916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55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978-7-100-08448-2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E71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魏晋清谈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思想初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337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贺昌群 著</w:t>
            </w:r>
          </w:p>
        </w:tc>
      </w:tr>
      <w:tr w:rsidR="000D293C" w:rsidRPr="00D723C0" w14:paraId="701F8C5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E7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978-7-100-08447-5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F54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中国南洋交通史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C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冯承钧 著</w:t>
            </w:r>
          </w:p>
        </w:tc>
      </w:tr>
      <w:tr w:rsidR="000D293C" w:rsidRPr="00D723C0" w14:paraId="7BB7EE1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75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978-7-100-08446-8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C8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中国救荒史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5E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邓云特 著</w:t>
            </w:r>
          </w:p>
        </w:tc>
      </w:tr>
      <w:tr w:rsidR="000D293C" w:rsidRPr="00D723C0" w14:paraId="22A4FCAF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E8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978-7-100-07685-2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AB9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南洋华侨与闽粤社会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A9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陈达 著</w:t>
            </w:r>
          </w:p>
        </w:tc>
      </w:tr>
      <w:tr w:rsidR="000D293C" w:rsidRPr="00D723C0" w14:paraId="6C8C6F2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9BE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978-7-100-08376-8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D4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文化人类学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83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林惠祥 著</w:t>
            </w:r>
          </w:p>
        </w:tc>
      </w:tr>
      <w:tr w:rsidR="000D293C" w:rsidRPr="00D723C0" w14:paraId="24A437B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FE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978-7-100-07680-7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1988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目录学发微 古书通例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25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余嘉锡 著</w:t>
            </w:r>
          </w:p>
        </w:tc>
      </w:tr>
      <w:tr w:rsidR="000D293C" w:rsidRPr="00D723C0" w14:paraId="3AAC6DE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59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978-7-100-07683-8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911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诗言志辨 经典常谈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F40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朱自清 著</w:t>
            </w:r>
          </w:p>
        </w:tc>
      </w:tr>
      <w:tr w:rsidR="000D293C" w:rsidRPr="00D723C0" w14:paraId="495F067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46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978-7-100-08298-3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F5E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话本小说概论(全两册)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27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胡士莹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97D60E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B94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978-7-100-08504-5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11F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现代中国文学史(外一种:明代文学)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16A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钱基博 著</w:t>
            </w:r>
          </w:p>
        </w:tc>
      </w:tr>
      <w:tr w:rsidR="000D293C" w:rsidRPr="00D723C0" w14:paraId="1B441AE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1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978-7-100-08477-2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4B3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中国文化的展望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4F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殷海光 著</w:t>
            </w:r>
          </w:p>
        </w:tc>
      </w:tr>
      <w:tr w:rsidR="000D293C" w:rsidRPr="00D723C0" w14:paraId="25389C9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2CA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978-7-100-08443-7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4F9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中国近百年政治史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C2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李剑农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E3D755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DB2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978-7-100-08529-8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4E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滕固美术史论著三种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15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滕固 著</w:t>
            </w:r>
          </w:p>
        </w:tc>
      </w:tr>
      <w:tr w:rsidR="000D293C" w:rsidRPr="00D723C0" w14:paraId="5562D6D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548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978-7-100-08444-4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681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当代中国社会学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38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孙本文 著</w:t>
            </w:r>
          </w:p>
        </w:tc>
      </w:tr>
      <w:tr w:rsidR="000D293C" w:rsidRPr="00D723C0" w14:paraId="0EA3651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38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978-7-100-07677-7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4261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历代刑法考 上册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56A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沈家本 著</w:t>
            </w:r>
          </w:p>
        </w:tc>
      </w:tr>
      <w:tr w:rsidR="000D293C" w:rsidRPr="00D723C0" w14:paraId="680DD4C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2F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978-7-100-07678-4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70E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历代刑法考 下册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3A7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沈家本 著</w:t>
            </w:r>
          </w:p>
        </w:tc>
      </w:tr>
      <w:tr w:rsidR="000D293C" w:rsidRPr="00D723C0" w14:paraId="7024634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90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978-7-100-08607-3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07D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中国商事法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97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刘朗泉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8E096D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54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978-7-100-08606-6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17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中国政治思想史(全两册)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AC4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萧公权 著</w:t>
            </w:r>
          </w:p>
        </w:tc>
      </w:tr>
      <w:tr w:rsidR="000D293C" w:rsidRPr="00D723C0" w14:paraId="34044E4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E3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978-7-100-08764-3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5AD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隋唐制度渊源略论稿 唐代政治史述论稿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52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陈寅恪 著</w:t>
            </w:r>
          </w:p>
        </w:tc>
      </w:tr>
      <w:tr w:rsidR="000D293C" w:rsidRPr="00D723C0" w14:paraId="4B6E65E4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97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978-7-100-08629-5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0E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西方美学史(全两卷)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6EC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朱光潜 著</w:t>
            </w:r>
          </w:p>
        </w:tc>
      </w:tr>
      <w:tr w:rsidR="000D293C" w:rsidRPr="00D723C0" w14:paraId="6CFDF5C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C0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978-7-100-08626-4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37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近代唯心论简释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33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贺麟 著</w:t>
            </w:r>
          </w:p>
        </w:tc>
      </w:tr>
      <w:tr w:rsidR="000D293C" w:rsidRPr="00D723C0" w14:paraId="0C088A2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E5B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978-7-100-08542-7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189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中国近三百年学术史(新校本)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A1C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梁启超 著</w:t>
            </w:r>
          </w:p>
        </w:tc>
      </w:tr>
      <w:tr w:rsidR="000D293C" w:rsidRPr="00D723C0" w14:paraId="1AAEACA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18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978-7-100-08543-4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1674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中国棉纺织史稿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4E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严中平 著</w:t>
            </w:r>
          </w:p>
        </w:tc>
      </w:tr>
      <w:tr w:rsidR="000D293C" w:rsidRPr="00D723C0" w14:paraId="7E5B30B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416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978-7-100-08528-1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7B7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中国国民所得(一九三三年)(外一种:国民所得概论)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C8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巫宝三 著</w:t>
            </w:r>
          </w:p>
        </w:tc>
      </w:tr>
      <w:tr w:rsidR="000D293C" w:rsidRPr="00D723C0" w14:paraId="1D02665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976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978-7-100-08620-2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350A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现代吴语的研究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ACA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赵元任 著</w:t>
            </w:r>
          </w:p>
        </w:tc>
      </w:tr>
      <w:tr w:rsidR="000D293C" w:rsidRPr="00D723C0" w14:paraId="3912126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E0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978-7-100-08766-7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D05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乡土中国 生育制度 乡土重建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298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费孝通 著</w:t>
            </w:r>
          </w:p>
        </w:tc>
      </w:tr>
      <w:tr w:rsidR="000D293C" w:rsidRPr="00D723C0" w14:paraId="2593DA4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69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978-7-100-08604-2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0C1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佛道散论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F2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蒙文通 著</w:t>
            </w:r>
          </w:p>
        </w:tc>
      </w:tr>
      <w:tr w:rsidR="000D293C" w:rsidRPr="00D723C0" w14:paraId="75B97F7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F5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978-7-100-08617-2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A4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通鉴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胡注表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5B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陈垣 著</w:t>
            </w:r>
          </w:p>
        </w:tc>
      </w:tr>
      <w:tr w:rsidR="000D293C" w:rsidRPr="00D723C0" w14:paraId="702F4F4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DF9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978-7-100-07449-0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D0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古史辨自序(全两册)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FB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顾颉刚 著</w:t>
            </w:r>
          </w:p>
        </w:tc>
      </w:tr>
      <w:tr w:rsidR="000D293C" w:rsidRPr="00D723C0" w14:paraId="558CAB4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7A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978-7-100-08622-6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E24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中国古代社会研究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79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郭沫若 著</w:t>
            </w:r>
          </w:p>
        </w:tc>
      </w:tr>
      <w:tr w:rsidR="000D293C" w:rsidRPr="00D723C0" w14:paraId="39ED382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88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978-7-100-08616-5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A185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绿营兵志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55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罗尔纲 著</w:t>
            </w:r>
          </w:p>
        </w:tc>
      </w:tr>
      <w:tr w:rsidR="000D293C" w:rsidRPr="00D723C0" w14:paraId="0B6947C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5B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978-7-100-08760-5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AF35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东汉的豪族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08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杨联陞 著</w:t>
            </w:r>
          </w:p>
        </w:tc>
      </w:tr>
      <w:tr w:rsidR="000D293C" w:rsidRPr="00D723C0" w14:paraId="0D0A632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478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978-7-100-08623-3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1D5F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中国古代服饰研究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28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沈从文 著</w:t>
            </w:r>
          </w:p>
        </w:tc>
      </w:tr>
      <w:tr w:rsidR="000D293C" w:rsidRPr="00D723C0" w14:paraId="5BF5F45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CA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978-7-100-08615-8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A4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安阳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81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李济 著</w:t>
            </w:r>
          </w:p>
        </w:tc>
      </w:tr>
      <w:tr w:rsidR="000D293C" w:rsidRPr="00D723C0" w14:paraId="79BD59D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C9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978-7-100-08628-8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1DC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艺境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01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宗白华 著</w:t>
            </w:r>
          </w:p>
        </w:tc>
      </w:tr>
      <w:tr w:rsidR="000D293C" w:rsidRPr="00D723C0" w14:paraId="1AE883A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286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978-7-100-08618-9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5BF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中国小说史略(外一种:汉文学史纲要)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C8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鲁迅 著</w:t>
            </w:r>
          </w:p>
        </w:tc>
      </w:tr>
      <w:tr w:rsidR="000D293C" w:rsidRPr="00D723C0" w14:paraId="4FEE67D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51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978-7-100-08605-9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F30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古典新义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EF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闻一多 著</w:t>
            </w:r>
          </w:p>
        </w:tc>
      </w:tr>
      <w:tr w:rsidR="000D293C" w:rsidRPr="00D723C0" w14:paraId="2FC6305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B99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978-7-100-08763-6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8F6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中古文学史论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26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王瑶 著</w:t>
            </w:r>
          </w:p>
        </w:tc>
      </w:tr>
      <w:tr w:rsidR="000D293C" w:rsidRPr="00D723C0" w14:paraId="278C920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7C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978-7-100-08621-9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85B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唐五代西北方音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8D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罗常培 著</w:t>
            </w:r>
          </w:p>
        </w:tc>
      </w:tr>
      <w:tr w:rsidR="000D293C" w:rsidRPr="00D723C0" w14:paraId="2611F20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BB1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978-7-100-08887-9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3372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法律哲学导论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861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居正 著</w:t>
            </w:r>
          </w:p>
        </w:tc>
      </w:tr>
      <w:tr w:rsidR="000D293C" w:rsidRPr="00D723C0" w14:paraId="1C66507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9D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978-7-100-09877-9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6DA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国际法大纲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3A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周梗生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5CF132B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53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978-7-100-09761-1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768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民国司法志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2A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汪楫宝 著</w:t>
            </w:r>
          </w:p>
        </w:tc>
      </w:tr>
      <w:tr w:rsidR="000D293C" w:rsidRPr="00D723C0" w14:paraId="1D1DAD5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AC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978-7-100-09796-3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73B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中国教育改造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DE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陶行知 著</w:t>
            </w:r>
          </w:p>
        </w:tc>
      </w:tr>
      <w:tr w:rsidR="000D293C" w:rsidRPr="00D723C0" w14:paraId="4AD48DD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76F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978-7-100-10001-4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AF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中国教育制度沿革史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BB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郭秉文 著</w:t>
            </w:r>
          </w:p>
        </w:tc>
      </w:tr>
      <w:tr w:rsidR="000D293C" w:rsidRPr="00D723C0" w14:paraId="3C1EA50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6B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978-7-100-10009-0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C4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中国文法要略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03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吕叔湘 著</w:t>
            </w:r>
          </w:p>
        </w:tc>
      </w:tr>
      <w:tr w:rsidR="000D293C" w:rsidRPr="00D723C0" w14:paraId="1E6C109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98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978-7-100-09920-2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BA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经济史：历史观与方法论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EF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吴承明 著</w:t>
            </w:r>
          </w:p>
        </w:tc>
      </w:tr>
      <w:tr w:rsidR="000D293C" w:rsidRPr="00D723C0" w14:paraId="543D273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49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978-7-100-10059-5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39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孟姜女故事研究及其他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AC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顾颉刚 著</w:t>
            </w:r>
          </w:p>
        </w:tc>
      </w:tr>
      <w:tr w:rsidR="000D293C" w:rsidRPr="00D723C0" w14:paraId="345BF36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FDB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978-7-100-09262-3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16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欧美各国现行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宪法析要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91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龚钺 著</w:t>
            </w:r>
          </w:p>
        </w:tc>
      </w:tr>
      <w:tr w:rsidR="000D293C" w:rsidRPr="00D723C0" w14:paraId="0BB1BD5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49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978-7-100-09922-6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9D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平民教育与乡村建设运动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3C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晏阳初 著</w:t>
            </w:r>
          </w:p>
        </w:tc>
      </w:tr>
      <w:tr w:rsidR="000D293C" w:rsidRPr="00D723C0" w14:paraId="47CCD82F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4E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978-7-100-09928-8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E9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从古典经济学派到马克思——若干主要学说发展论略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F6C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陈岱孙 著</w:t>
            </w:r>
          </w:p>
        </w:tc>
      </w:tr>
      <w:tr w:rsidR="000D293C" w:rsidRPr="00D723C0" w14:paraId="0F05CB3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86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978-7-100-09998-1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AE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文心雕龙札记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B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黄侃 著</w:t>
            </w:r>
          </w:p>
        </w:tc>
      </w:tr>
      <w:tr w:rsidR="000D293C" w:rsidRPr="00D723C0" w14:paraId="17AB3BC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73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978-7-100-09921-9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CE5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卢前曲学论著三种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2C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卢前 著</w:t>
            </w:r>
          </w:p>
        </w:tc>
      </w:tr>
      <w:tr w:rsidR="000D293C" w:rsidRPr="00D723C0" w14:paraId="5D4BF2F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446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978-7-100-07484-1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91C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德国古典美学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E5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蒋孔阳 著</w:t>
            </w:r>
          </w:p>
        </w:tc>
      </w:tr>
      <w:tr w:rsidR="000D293C" w:rsidRPr="00D723C0" w14:paraId="3410660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FD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978-7-100-09101-5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ECC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马克思的政治思想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4D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吴恩裕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783257B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6C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978-7-100-09913-4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12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罗马法原论(全两册)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47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周枏 著</w:t>
            </w:r>
          </w:p>
        </w:tc>
      </w:tr>
      <w:tr w:rsidR="000D293C" w:rsidRPr="00D723C0" w14:paraId="2A9504B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04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978-7-100-10052-6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93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中国旧小说考证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95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胡适 著</w:t>
            </w:r>
          </w:p>
        </w:tc>
      </w:tr>
      <w:tr w:rsidR="000D293C" w:rsidRPr="00D723C0" w14:paraId="149BCEC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01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978-7-100-09093-3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98F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中国文化与中国的兵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BB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雷海宗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2DEAC4C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539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978-7-100-09892-2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2B5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中国景教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DC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朱谦之 著</w:t>
            </w:r>
          </w:p>
        </w:tc>
      </w:tr>
      <w:tr w:rsidR="000D293C" w:rsidRPr="00D723C0" w14:paraId="51374E7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8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978-7-100-10002-1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FD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Chinese System of Public Education(中国教育制度沿革史)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9E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郭秉文 著</w:t>
            </w:r>
          </w:p>
        </w:tc>
      </w:tr>
      <w:tr w:rsidR="000D293C" w:rsidRPr="00D723C0" w14:paraId="792B1A7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1A9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978-7-100-10486-9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9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神学四讲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E1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赵紫宸 著</w:t>
            </w:r>
          </w:p>
        </w:tc>
      </w:tr>
      <w:tr w:rsidR="000D293C" w:rsidRPr="00D723C0" w14:paraId="510D4B9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4EE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978-7-100-09907-3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85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中国目录学史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D7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姚名达 著</w:t>
            </w:r>
          </w:p>
        </w:tc>
      </w:tr>
      <w:tr w:rsidR="000D293C" w:rsidRPr="00D723C0" w14:paraId="1840084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EE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978-7-100-09908-0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D2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校雠学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41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向宗鲁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96683C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75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978-7-100-09945-5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B3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佛学研究十八篇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328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梁启超 著</w:t>
            </w:r>
          </w:p>
        </w:tc>
      </w:tr>
      <w:tr w:rsidR="000D293C" w:rsidRPr="00D723C0" w14:paraId="64EF833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8D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978-7-100-10186-8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D1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中国文化史(上下册)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8F7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陈登原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539BED4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99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978-7-100-07450-6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07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清史探微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74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郑天挺 著</w:t>
            </w:r>
          </w:p>
        </w:tc>
      </w:tr>
      <w:tr w:rsidR="000D293C" w:rsidRPr="00D723C0" w14:paraId="4836279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56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978-7-100-08958-6 　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60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Cotton Industry and Trade in China(中国之棉纺织业)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90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H.D.Fong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(方显廷)</w:t>
            </w:r>
          </w:p>
        </w:tc>
      </w:tr>
      <w:tr w:rsidR="000D293C" w:rsidRPr="00D723C0" w14:paraId="54B5BB3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AF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978-7-100-10614-6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1D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中国历史上的基本经济区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E9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冀朝鼎 著</w:t>
            </w:r>
          </w:p>
        </w:tc>
      </w:tr>
      <w:tr w:rsidR="000D293C" w:rsidRPr="00D723C0" w14:paraId="2B2CC9B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4F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978-7-100-10501-9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6F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Key Economic Areas in Chinese History(中国历史上的基本经济区)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0F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Ch'ao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-ting Chi(冀朝鼎)</w:t>
            </w:r>
          </w:p>
        </w:tc>
      </w:tr>
      <w:tr w:rsidR="000D293C" w:rsidRPr="00D723C0" w14:paraId="355D5B2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521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978-7-100-11335-9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34E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乡村建设理论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8E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梁漱溟 著</w:t>
            </w:r>
          </w:p>
        </w:tc>
      </w:tr>
      <w:tr w:rsidR="000D293C" w:rsidRPr="00D723C0" w14:paraId="2ED7D55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79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978-7-100-09007-0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C90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中国婚姻史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84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陈顾远 著</w:t>
            </w:r>
          </w:p>
        </w:tc>
      </w:tr>
      <w:tr w:rsidR="000D293C" w:rsidRPr="00D723C0" w14:paraId="61443469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02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978-7-100-10172-1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FE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论道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C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金岳霖 著</w:t>
            </w:r>
          </w:p>
        </w:tc>
      </w:tr>
      <w:tr w:rsidR="000D293C" w:rsidRPr="00D723C0" w14:paraId="5FDE52A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38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978-7-100-10069-4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E1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基督教与中国文化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C7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吴雷川 著</w:t>
            </w:r>
          </w:p>
        </w:tc>
      </w:tr>
      <w:tr w:rsidR="000D293C" w:rsidRPr="00D723C0" w14:paraId="0A839A1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2A5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978-7-100-09923-3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2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唐代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进士行卷与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文学 古诗考索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06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程千帆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6FCBA6F5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0C5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978-7-100-10420-3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25B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南朝文学与北朝文学研究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67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曹道衡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68BAF06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32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978-7-100-09111-4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33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寄簃文存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4A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沈家本 著</w:t>
            </w:r>
          </w:p>
        </w:tc>
      </w:tr>
      <w:tr w:rsidR="000D293C" w:rsidRPr="00D723C0" w14:paraId="71FEEE8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C5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978-7-100-10198-1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5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先秦政治思想史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26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梁启超 著</w:t>
            </w:r>
          </w:p>
        </w:tc>
      </w:tr>
      <w:tr w:rsidR="000D293C" w:rsidRPr="00D723C0" w14:paraId="3B8D4DE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77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978-7-100-09827-4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19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近代中国留学史 近代中国教育思想史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0B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舒新城 编著</w:t>
            </w:r>
          </w:p>
        </w:tc>
      </w:tr>
      <w:tr w:rsidR="000D293C" w:rsidRPr="00D723C0" w14:paraId="51F07B5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736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978-7-100-10193-6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55B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中国妇女生活史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DC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陈东原 著</w:t>
            </w:r>
          </w:p>
        </w:tc>
      </w:tr>
      <w:tr w:rsidR="000D293C" w:rsidRPr="00D723C0" w14:paraId="46FF0DF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8D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978-7-100-08541-0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1A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06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岑仲勉 著</w:t>
            </w:r>
          </w:p>
        </w:tc>
      </w:tr>
      <w:tr w:rsidR="000D293C" w:rsidRPr="00D723C0" w14:paraId="3D0FBFF8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C6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978-7-100-10171-4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66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道教史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1D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许地山 著</w:t>
            </w:r>
          </w:p>
        </w:tc>
      </w:tr>
      <w:tr w:rsidR="000D293C" w:rsidRPr="00D723C0" w14:paraId="21B7912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AE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978-7-100-10070-0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9A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中国天主教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传教史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DB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徐宗泽 著</w:t>
            </w:r>
          </w:p>
        </w:tc>
      </w:tr>
      <w:tr w:rsidR="000D293C" w:rsidRPr="00D723C0" w14:paraId="749D2BF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73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978-7-100-09999-8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1F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中国史学通论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81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朱希祖 著</w:t>
            </w:r>
          </w:p>
        </w:tc>
      </w:tr>
      <w:tr w:rsidR="000D293C" w:rsidRPr="00D723C0" w14:paraId="7F09E6B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F91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978-7-100-09942-4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1A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中国经济原论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376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王亚南 著</w:t>
            </w:r>
          </w:p>
        </w:tc>
      </w:tr>
      <w:tr w:rsidR="000D293C" w:rsidRPr="00D723C0" w14:paraId="5EDF7DD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B0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978-7-100-10049-6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74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上海工业化研究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E39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刘大钧 著</w:t>
            </w:r>
          </w:p>
        </w:tc>
      </w:tr>
      <w:tr w:rsidR="000D293C" w:rsidRPr="00D723C0" w14:paraId="67529E8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34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978-7-100-10006-9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0A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中国法律在东亚诸国之影响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A9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杨鸿烈 著</w:t>
            </w:r>
          </w:p>
        </w:tc>
      </w:tr>
      <w:tr w:rsidR="000D293C" w:rsidRPr="00D723C0" w14:paraId="7532602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787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978-7-100-10095-3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C2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训诂学概论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A05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齐佩瑢 著</w:t>
            </w:r>
          </w:p>
        </w:tc>
      </w:tr>
      <w:tr w:rsidR="000D293C" w:rsidRPr="00D723C0" w14:paraId="2FDA3D9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7E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978-7-100-10041-0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BB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词史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2D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刘毓盘 著</w:t>
            </w:r>
          </w:p>
        </w:tc>
      </w:tr>
      <w:tr w:rsidR="000D293C" w:rsidRPr="00D723C0" w14:paraId="4B06E5C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09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978-7-100-11034-1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453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元白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诗笺证稿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73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陈寅恪 著</w:t>
            </w:r>
          </w:p>
        </w:tc>
      </w:tr>
      <w:tr w:rsidR="000D293C" w:rsidRPr="00D723C0" w14:paraId="2531D60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05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978-7-100-10057-1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80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从诗到曲（全两册）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EF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郑骞 著</w:t>
            </w:r>
          </w:p>
        </w:tc>
      </w:tr>
      <w:tr w:rsidR="000D293C" w:rsidRPr="00D723C0" w14:paraId="5404D9C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FC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978-7-100-09599-0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98D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文化与人生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7E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贺麟 著</w:t>
            </w:r>
          </w:p>
        </w:tc>
      </w:tr>
      <w:tr w:rsidR="000D293C" w:rsidRPr="00D723C0" w14:paraId="743D259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63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978-7-100-11074-7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C7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financing of public education in China(中国教育财政之改进)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4B5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Ronald Yu Soong Cheng (陈友松) 著</w:t>
            </w:r>
          </w:p>
        </w:tc>
      </w:tr>
      <w:tr w:rsidR="000D293C" w:rsidRPr="00D723C0" w14:paraId="6CBCA14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FBA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978-7-100-11220-8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1C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ECONOMIC PRINCIPLES OF CONFUCIUS AND HIS SCHOOL(孔门理财学)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05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Chen Huan-Chang(陈焕章) 著</w:t>
            </w:r>
          </w:p>
        </w:tc>
      </w:tr>
      <w:tr w:rsidR="000D293C" w:rsidRPr="00D723C0" w14:paraId="646D51A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8A9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978-7-100-10490-6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BD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growth and industrialization of Shanghai（上海工业化研究）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D8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D.K.LIEU(刘大钧) 著</w:t>
            </w:r>
          </w:p>
        </w:tc>
      </w:tr>
      <w:tr w:rsidR="000D293C" w:rsidRPr="00D723C0" w14:paraId="4090E2CE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24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978-7-100-11635-0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BD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中国教育财政之改进：关于其重建中主要问题的事实分析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FB2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陈友松 著</w:t>
            </w:r>
          </w:p>
        </w:tc>
      </w:tr>
      <w:tr w:rsidR="000D293C" w:rsidRPr="00D723C0" w14:paraId="11780031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84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978-7-100-11822-4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ED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等不等观杂录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B58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杨文会 著</w:t>
            </w:r>
          </w:p>
        </w:tc>
      </w:tr>
      <w:tr w:rsidR="000D293C" w:rsidRPr="00D723C0" w14:paraId="076981D5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019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978-7-100-10065-6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52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中国封建社会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6B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瞿同祖 著</w:t>
            </w:r>
          </w:p>
        </w:tc>
      </w:tr>
      <w:tr w:rsidR="000D293C" w:rsidRPr="00D723C0" w14:paraId="2E24C006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E0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978-7-100-11646-6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2C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宋元明讲唱文学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E5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叶德均 著</w:t>
            </w:r>
          </w:p>
        </w:tc>
      </w:tr>
      <w:tr w:rsidR="000D293C" w:rsidRPr="00D723C0" w14:paraId="69985297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20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978-7-100-10066-3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53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法律教育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D8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孙晓楼 著</w:t>
            </w:r>
          </w:p>
        </w:tc>
      </w:tr>
      <w:tr w:rsidR="000D293C" w:rsidRPr="00D723C0" w14:paraId="1E710794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22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978-7-100-10014-4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B0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中国宗教思想史大纲(校订版)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AF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王治心 著</w:t>
            </w:r>
          </w:p>
        </w:tc>
      </w:tr>
      <w:tr w:rsidR="000D293C" w:rsidRPr="00D723C0" w14:paraId="18BD13E9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06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978-7-100-09024-7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50F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中国伶人血缘之研究 </w:t>
            </w: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明清两代嘉兴的望族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99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潘光旦 著</w:t>
            </w:r>
          </w:p>
        </w:tc>
      </w:tr>
      <w:tr w:rsidR="000D293C" w:rsidRPr="00D723C0" w14:paraId="591F2A67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FE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978-7-100-11763-0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B55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社会主义经济论稿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57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孙冶方 著</w:t>
            </w:r>
          </w:p>
        </w:tc>
      </w:tr>
      <w:tr w:rsidR="000D293C" w:rsidRPr="00D723C0" w14:paraId="37E5EEF4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B2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978-7-100-10000-7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93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中国史纲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E8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张荫麟 著</w:t>
            </w:r>
          </w:p>
        </w:tc>
      </w:tr>
      <w:tr w:rsidR="000D293C" w:rsidRPr="00D723C0" w14:paraId="25CF5317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7C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978-7-100-11823-1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B0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理学纲要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C8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吕思勉 著</w:t>
            </w:r>
          </w:p>
        </w:tc>
      </w:tr>
      <w:tr w:rsidR="000D293C" w:rsidRPr="00D723C0" w14:paraId="698FA3DF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05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978-7-100-11726-5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BC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齐如山国剧论丛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314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齐如山 著</w:t>
            </w:r>
          </w:p>
        </w:tc>
      </w:tr>
      <w:tr w:rsidR="000D293C" w:rsidRPr="00D723C0" w14:paraId="20E1636F" w14:textId="77777777" w:rsidTr="009A6C6F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07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978-7-100-11712-8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3D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藏族宗教史之实地研究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624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李安宅 著</w:t>
            </w:r>
          </w:p>
        </w:tc>
      </w:tr>
      <w:tr w:rsidR="000D293C" w:rsidRPr="00D723C0" w14:paraId="20A4948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A8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978-7-100-11732-6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A0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先秦文学 中国文学史讲义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A1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游国恩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47A5BFD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84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978-7-100-11733-3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C00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晚照楼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C1E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马茂元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38D6E06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57B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978-7-100-11587-2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5E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中国文学发展史（全二卷）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32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刘大杰 著</w:t>
            </w:r>
          </w:p>
        </w:tc>
      </w:tr>
      <w:tr w:rsidR="000D293C" w:rsidRPr="00D723C0" w14:paraId="4CC1353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09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978-7-100-11714-2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81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中国乡约制度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1C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杨开道 著</w:t>
            </w:r>
          </w:p>
        </w:tc>
      </w:tr>
      <w:tr w:rsidR="000D293C" w:rsidRPr="00D723C0" w14:paraId="7CD75D6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0E0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978-7-100-11734-0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30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古器物中的古代文化制度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84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徐中舒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1B53AE6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5C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978-7-100-11588-9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CD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中国文学批评史（全二册）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AA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罗根泽著</w:t>
            </w:r>
          </w:p>
        </w:tc>
      </w:tr>
      <w:tr w:rsidR="000D293C" w:rsidRPr="00D723C0" w14:paraId="62CD4614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37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978-7-100-11747-0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FD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中国社会之史的分析（外一种：婚姻与家族）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CF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陶希圣 著</w:t>
            </w:r>
          </w:p>
        </w:tc>
      </w:tr>
      <w:tr w:rsidR="000D293C" w:rsidRPr="00D723C0" w14:paraId="4E70F32F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91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978-7-100-11818-7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ADC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变态心理学派别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A6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朱光潜 著</w:t>
            </w:r>
          </w:p>
        </w:tc>
      </w:tr>
      <w:tr w:rsidR="000D293C" w:rsidRPr="00D723C0" w14:paraId="20B202B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A4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978-7-100-11711-1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448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墨学源流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00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方授楚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4EEE214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C9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978-7-100-11725-8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4B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西域史地考古论集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EEB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黄文弼 著</w:t>
            </w:r>
          </w:p>
        </w:tc>
      </w:tr>
      <w:tr w:rsidR="000D293C" w:rsidRPr="00D723C0" w14:paraId="61B9B956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E8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978-7-100-11730-2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FA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欧化东渐史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B3D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张星烺 著</w:t>
            </w:r>
          </w:p>
        </w:tc>
      </w:tr>
      <w:tr w:rsidR="000D293C" w:rsidRPr="00D723C0" w14:paraId="0A26DFA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F2A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978-7-100-11824-8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0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中国佛教史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F7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蒋维乔 著</w:t>
            </w:r>
          </w:p>
        </w:tc>
      </w:tr>
      <w:tr w:rsidR="000D293C" w:rsidRPr="00D723C0" w14:paraId="3F48EB84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FC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978-7-100-11736-4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95B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胡惟庸党案考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D8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吴晗 著</w:t>
            </w:r>
          </w:p>
        </w:tc>
      </w:tr>
      <w:tr w:rsidR="000D293C" w:rsidRPr="00D723C0" w14:paraId="310359A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EA0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978-7-100-11811-8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64B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两汉经学今古文平议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CA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钱穆 著</w:t>
            </w:r>
          </w:p>
        </w:tc>
      </w:tr>
      <w:tr w:rsidR="000D293C" w:rsidRPr="00D723C0" w14:paraId="025E104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50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978-7-100-11750-0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F1C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欧阳竟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无内外学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8BD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欧阳竟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无 著</w:t>
            </w:r>
          </w:p>
        </w:tc>
      </w:tr>
      <w:tr w:rsidR="000D293C" w:rsidRPr="00D723C0" w14:paraId="7C33B25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9D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978-7-100-11727-2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C92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古代神话与民族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FE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丁山 著</w:t>
            </w:r>
          </w:p>
        </w:tc>
      </w:tr>
      <w:tr w:rsidR="000D293C" w:rsidRPr="00D723C0" w14:paraId="3A8E6C4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8E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978-7-100-11843-9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10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旧石器时代之艺术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F4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裴文中 著</w:t>
            </w:r>
          </w:p>
        </w:tc>
      </w:tr>
      <w:tr w:rsidR="000D293C" w:rsidRPr="00D723C0" w14:paraId="5558DAAD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19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978-7-100-11764-7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970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财政学总论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02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陈启修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04F8E1A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C9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978-7-100-11731-9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2E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汉书窥管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16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杨树达 著</w:t>
            </w:r>
          </w:p>
        </w:tc>
      </w:tr>
      <w:tr w:rsidR="000D293C" w:rsidRPr="00D723C0" w14:paraId="480FDB3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57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978-7-100-11068-6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0F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中国哲学大纲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9A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张岱年 著</w:t>
            </w:r>
          </w:p>
        </w:tc>
      </w:tr>
      <w:tr w:rsidR="000D293C" w:rsidRPr="00D723C0" w14:paraId="76543F1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B8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978-7-100-11735-7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B7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唐代长安与西域文明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C4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向达 著</w:t>
            </w:r>
          </w:p>
        </w:tc>
      </w:tr>
      <w:tr w:rsidR="000D293C" w:rsidRPr="00D723C0" w14:paraId="2F86AB6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F56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978-7-100-11655-8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68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先秦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诸子系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B6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钱穆 著</w:t>
            </w:r>
          </w:p>
        </w:tc>
      </w:tr>
      <w:tr w:rsidR="000D293C" w:rsidRPr="00D723C0" w14:paraId="18F95D8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2C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978-7-100-11277-2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B13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小屯、龙山与仰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韶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D7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梁思永 著</w:t>
            </w:r>
          </w:p>
        </w:tc>
      </w:tr>
      <w:tr w:rsidR="000D293C" w:rsidRPr="00D723C0" w14:paraId="6AF95F8F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28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978-7-100-11812-5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DD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中国疆域沿革史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67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顾颉刚 史念海 著</w:t>
            </w:r>
          </w:p>
        </w:tc>
      </w:tr>
      <w:tr w:rsidR="000D293C" w:rsidRPr="00D723C0" w14:paraId="58FFAF8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E9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978-7-100-11715-9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129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Village and Town Life in China(中国城镇与乡村生活)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FB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Y.K.Leong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(陶孟和)</w:t>
            </w: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L.K.Tao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(梁宇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皋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) 著</w:t>
            </w:r>
          </w:p>
        </w:tc>
      </w:tr>
      <w:tr w:rsidR="000D293C" w:rsidRPr="00D723C0" w14:paraId="4F935C45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5B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978-7-100-11826-2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5D2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The System of Taxation in China in the Tsing Dynasty,1644-1911(清代中国的税收制度)(1644-1911)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B0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SHAO-KWAN CHEN(陈兆鲲) 著</w:t>
            </w:r>
          </w:p>
        </w:tc>
      </w:tr>
      <w:tr w:rsidR="000D293C" w:rsidRPr="00D723C0" w14:paraId="4F51F23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F2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978-7-100-15397-3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E1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意识——心理学的研究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6FC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潘菽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0011E82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D2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978-7-100-17018-5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EF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中国数学史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F8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钱宝琮 主编</w:t>
            </w:r>
          </w:p>
        </w:tc>
      </w:tr>
      <w:tr w:rsidR="000D293C" w:rsidRPr="00D723C0" w14:paraId="1CFD68F1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04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978-7-100-17103-8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A838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中国绘画史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9D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潘天寿 著</w:t>
            </w:r>
          </w:p>
        </w:tc>
      </w:tr>
      <w:tr w:rsidR="000D293C" w:rsidRPr="00D723C0" w14:paraId="68CDC35F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9A0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978-7-100-17283-7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D18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农业与工业化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EF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张培刚 著</w:t>
            </w:r>
          </w:p>
        </w:tc>
      </w:tr>
      <w:tr w:rsidR="000D293C" w:rsidRPr="00D723C0" w14:paraId="4ADCABFB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E36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978-7-100-15997-5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A4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心理学史论丛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6BE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高觉敷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5311B7B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54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978-7-100-17444-2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72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冰茧庵</w:t>
            </w:r>
            <w:proofErr w:type="gramEnd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文史丛稿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2A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缪钺 著</w:t>
            </w:r>
          </w:p>
        </w:tc>
      </w:tr>
      <w:tr w:rsidR="000D293C" w:rsidRPr="00D723C0" w14:paraId="6A4194AA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C9E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978-7-100-17505-0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37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0D4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黄炎培 著</w:t>
            </w:r>
          </w:p>
        </w:tc>
      </w:tr>
      <w:tr w:rsidR="000D293C" w:rsidRPr="00D723C0" w14:paraId="704CE71E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343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978-7-100-17445-9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8D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家庭教育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B3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陈鹤琴 著</w:t>
            </w:r>
          </w:p>
        </w:tc>
      </w:tr>
      <w:tr w:rsidR="000D293C" w:rsidRPr="00D723C0" w14:paraId="361107B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606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978-7-100-17578-4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69F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心理学与遗传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712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郭任远 著</w:t>
            </w:r>
          </w:p>
        </w:tc>
      </w:tr>
      <w:tr w:rsidR="000D293C" w:rsidRPr="00D723C0" w14:paraId="286D94F9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DC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978-7-100-17802-0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EC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屈赋新探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09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汤炳正 著</w:t>
            </w:r>
          </w:p>
        </w:tc>
      </w:tr>
      <w:tr w:rsidR="000D293C" w:rsidRPr="00D723C0" w14:paraId="11839C32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41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978-7-100-17804-4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988B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中国古代史籍校读法  中国古代史籍举要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CD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张舜徽 著</w:t>
            </w:r>
          </w:p>
        </w:tc>
      </w:tr>
      <w:tr w:rsidR="000D293C" w:rsidRPr="00D723C0" w14:paraId="1F17A564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B7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978-7-100-18040-5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520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世界文学史大纲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7C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吴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宓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24A9188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A41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978-7-100-18137-2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AD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词学探微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7C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唐圭璋 著</w:t>
            </w:r>
          </w:p>
        </w:tc>
      </w:tr>
      <w:tr w:rsidR="000D293C" w:rsidRPr="00D723C0" w14:paraId="483EA8E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D1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978-7-100-18091-7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9B9A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魏晋玄学论稿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32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汤用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彤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17516443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08D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978-7-100-18370-3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A6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魏晋南北朝史论集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EE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周一良 著</w:t>
            </w:r>
          </w:p>
        </w:tc>
      </w:tr>
      <w:tr w:rsidR="000D293C" w:rsidRPr="00D723C0" w14:paraId="5CC03834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0A40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978-7-100-18093-1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DA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中国法律思想史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005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杨鸿烈 著</w:t>
            </w:r>
          </w:p>
        </w:tc>
      </w:tr>
      <w:tr w:rsidR="000D293C" w:rsidRPr="00D723C0" w14:paraId="7641E950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90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978-7-100-18216-4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9F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所得税发达史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60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朱</w:t>
            </w: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偰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51AD3E9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A75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978-7-100-18672-8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3A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西域史地</w:t>
            </w:r>
            <w:proofErr w:type="gramStart"/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文物丛考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8B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马雍 著</w:t>
            </w:r>
          </w:p>
        </w:tc>
      </w:tr>
      <w:tr w:rsidR="000D293C" w:rsidRPr="00D723C0" w14:paraId="2BF915E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08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978-7-100-18092-4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344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货币与银行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AE2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杨端六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著</w:t>
            </w:r>
          </w:p>
        </w:tc>
      </w:tr>
      <w:tr w:rsidR="000D293C" w:rsidRPr="00D723C0" w14:paraId="2787EAF7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026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978-7-100-18670-4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2B1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古史甄微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3C7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蒙文通 著</w:t>
            </w:r>
          </w:p>
        </w:tc>
      </w:tr>
      <w:tr w:rsidR="000D293C" w:rsidRPr="00D723C0" w14:paraId="6BE8C83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DF1F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978-7-100-19011-4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67C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唐声诗</w:t>
            </w:r>
            <w:proofErr w:type="gram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（全二册）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529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任中敏 著</w:t>
            </w:r>
          </w:p>
        </w:tc>
      </w:tr>
      <w:tr w:rsidR="000D293C" w:rsidRPr="00D723C0" w14:paraId="3339EEBC" w14:textId="77777777" w:rsidTr="009A6C6F">
        <w:trPr>
          <w:trHeight w:val="34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6AE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978-7-100-08486-4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5CD" w14:textId="77777777" w:rsidR="000D293C" w:rsidRPr="00D723C0" w:rsidRDefault="000D293C" w:rsidP="009A6C6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Law and Society in Traditional China(中国法律与中国社会)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C73" w14:textId="77777777" w:rsidR="000D293C" w:rsidRPr="00D723C0" w:rsidRDefault="000D293C" w:rsidP="009A6C6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T'ung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TsuCh</w:t>
            </w:r>
            <w:proofErr w:type="spellEnd"/>
            <w:r w:rsidRPr="00D723C0">
              <w:rPr>
                <w:rFonts w:ascii="宋体" w:eastAsia="宋体" w:hAnsi="宋体" w:cs="宋体" w:hint="eastAsia"/>
                <w:kern w:val="0"/>
                <w:szCs w:val="21"/>
              </w:rPr>
              <w:t>'ü(瞿同祖)</w:t>
            </w:r>
          </w:p>
        </w:tc>
      </w:tr>
    </w:tbl>
    <w:p w14:paraId="50887CA9" w14:textId="77777777" w:rsidR="000D293C" w:rsidRDefault="000D293C" w:rsidP="000D293C">
      <w:pPr>
        <w:rPr>
          <w:sz w:val="28"/>
          <w:szCs w:val="24"/>
        </w:rPr>
      </w:pPr>
    </w:p>
    <w:p w14:paraId="1F233B7C" w14:textId="77777777" w:rsidR="000D293C" w:rsidRDefault="000D293C" w:rsidP="000D293C">
      <w:pPr>
        <w:rPr>
          <w:sz w:val="28"/>
          <w:szCs w:val="24"/>
        </w:rPr>
      </w:pPr>
    </w:p>
    <w:p w14:paraId="25ADC097" w14:textId="77777777" w:rsidR="000D293C" w:rsidRDefault="000D293C" w:rsidP="000D293C">
      <w:pPr>
        <w:rPr>
          <w:sz w:val="28"/>
          <w:szCs w:val="24"/>
        </w:rPr>
      </w:pPr>
    </w:p>
    <w:p w14:paraId="15C231B5" w14:textId="77777777" w:rsidR="000D293C" w:rsidRDefault="000D293C" w:rsidP="000D293C">
      <w:pPr>
        <w:rPr>
          <w:sz w:val="28"/>
          <w:szCs w:val="24"/>
        </w:rPr>
      </w:pPr>
    </w:p>
    <w:p w14:paraId="55F99FDB" w14:textId="77777777" w:rsidR="000D293C" w:rsidRDefault="000D293C" w:rsidP="000D293C">
      <w:pPr>
        <w:rPr>
          <w:sz w:val="28"/>
          <w:szCs w:val="24"/>
        </w:rPr>
      </w:pPr>
    </w:p>
    <w:p w14:paraId="647669C0" w14:textId="77777777" w:rsidR="000D293C" w:rsidRDefault="000D293C" w:rsidP="000D293C">
      <w:pPr>
        <w:rPr>
          <w:sz w:val="28"/>
          <w:szCs w:val="24"/>
        </w:rPr>
      </w:pPr>
    </w:p>
    <w:p w14:paraId="0E419474" w14:textId="77777777" w:rsidR="000D293C" w:rsidRDefault="000D293C"/>
    <w:sectPr w:rsidR="000D2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3C"/>
    <w:rsid w:val="000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4FFC"/>
  <w15:chartTrackingRefBased/>
  <w15:docId w15:val="{BCE19864-8CD4-4EA9-BCC9-585CA6D9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1</cp:revision>
  <dcterms:created xsi:type="dcterms:W3CDTF">2021-01-27T02:55:00Z</dcterms:created>
  <dcterms:modified xsi:type="dcterms:W3CDTF">2021-01-27T02:57:00Z</dcterms:modified>
</cp:coreProperties>
</file>